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FB7E9" w14:textId="11A56EE9" w:rsidR="00C523E4" w:rsidRDefault="00356EB4" w:rsidP="002F6B01">
      <w:pPr>
        <w:spacing w:line="240" w:lineRule="exact"/>
        <w:ind w:leftChars="-68" w:left="-3" w:hangingChars="78" w:hanging="140"/>
        <w:rPr>
          <w:sz w:val="18"/>
          <w:szCs w:val="21"/>
        </w:rPr>
      </w:pPr>
      <w:r>
        <w:rPr>
          <w:noProof/>
          <w:sz w:val="18"/>
          <w:szCs w:val="21"/>
        </w:rPr>
        <w:drawing>
          <wp:anchor distT="0" distB="0" distL="114300" distR="114300" simplePos="0" relativeHeight="251658240" behindDoc="0" locked="0" layoutInCell="1" allowOverlap="1" wp14:anchorId="2BD72413" wp14:editId="01BCDA03">
            <wp:simplePos x="0" y="0"/>
            <wp:positionH relativeFrom="column">
              <wp:posOffset>5050155</wp:posOffset>
            </wp:positionH>
            <wp:positionV relativeFrom="paragraph">
              <wp:posOffset>-110308</wp:posOffset>
            </wp:positionV>
            <wp:extent cx="1224643" cy="1224643"/>
            <wp:effectExtent l="0" t="0" r="0" b="0"/>
            <wp:wrapNone/>
            <wp:docPr id="1" name="図 1" descr="挿絵 が含まれている画像&#10;&#10;自動的に生成された説明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挿絵 が含まれている画像&#10;&#10;自動的に生成された説明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643" cy="1224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B01" w:rsidRPr="0016080F">
        <w:rPr>
          <w:rFonts w:hint="eastAsia"/>
          <w:sz w:val="20"/>
          <w:szCs w:val="22"/>
        </w:rPr>
        <w:t>（送</w:t>
      </w:r>
      <w:r>
        <w:rPr>
          <w:sz w:val="20"/>
          <w:szCs w:val="22"/>
        </w:rPr>
        <w:t xml:space="preserve"> </w:t>
      </w:r>
      <w:r w:rsidR="002F6B01" w:rsidRPr="0016080F">
        <w:rPr>
          <w:rFonts w:hint="eastAsia"/>
          <w:sz w:val="20"/>
          <w:szCs w:val="22"/>
        </w:rPr>
        <w:t>付</w:t>
      </w:r>
      <w:r>
        <w:rPr>
          <w:rFonts w:hint="eastAsia"/>
          <w:sz w:val="20"/>
          <w:szCs w:val="22"/>
        </w:rPr>
        <w:t xml:space="preserve"> </w:t>
      </w:r>
      <w:r w:rsidR="002F6B01" w:rsidRPr="0016080F">
        <w:rPr>
          <w:rFonts w:hint="eastAsia"/>
          <w:sz w:val="20"/>
          <w:szCs w:val="22"/>
        </w:rPr>
        <w:t>先）</w:t>
      </w:r>
      <w:r w:rsidR="00B20C4B" w:rsidRPr="0016080F">
        <w:rPr>
          <w:rFonts w:hint="eastAsia"/>
          <w:sz w:val="20"/>
          <w:szCs w:val="22"/>
        </w:rPr>
        <w:t>FAX</w:t>
      </w:r>
      <w:r w:rsidR="006D7C65" w:rsidRPr="0016080F">
        <w:rPr>
          <w:rFonts w:hint="eastAsia"/>
          <w:sz w:val="20"/>
          <w:szCs w:val="22"/>
        </w:rPr>
        <w:t>：</w:t>
      </w:r>
      <w:r w:rsidR="006631C0" w:rsidRPr="0016080F">
        <w:rPr>
          <w:sz w:val="20"/>
          <w:szCs w:val="22"/>
        </w:rPr>
        <w:t>092-441-4094</w:t>
      </w:r>
      <w:r w:rsidR="000D6F30">
        <w:rPr>
          <w:sz w:val="20"/>
          <w:szCs w:val="22"/>
        </w:rPr>
        <w:t>[</w:t>
      </w:r>
      <w:r w:rsidR="000D6F30">
        <w:rPr>
          <w:rFonts w:hint="eastAsia"/>
          <w:sz w:val="20"/>
          <w:szCs w:val="22"/>
        </w:rPr>
        <w:t>福岡支部事務局</w:t>
      </w:r>
      <w:r w:rsidR="000D6F30">
        <w:rPr>
          <w:sz w:val="20"/>
          <w:szCs w:val="22"/>
        </w:rPr>
        <w:t>]</w:t>
      </w:r>
      <w:r w:rsidR="00475B15">
        <w:rPr>
          <w:sz w:val="20"/>
          <w:szCs w:val="22"/>
        </w:rPr>
        <w:t xml:space="preserve"> </w:t>
      </w:r>
      <w:r w:rsidR="00303D1C" w:rsidRPr="0016080F">
        <w:rPr>
          <w:rFonts w:hint="eastAsia"/>
          <w:sz w:val="20"/>
          <w:szCs w:val="22"/>
        </w:rPr>
        <w:t>（回答期限）</w:t>
      </w:r>
      <w:r w:rsidR="00601B10" w:rsidRPr="0016080F">
        <w:rPr>
          <w:rFonts w:hint="eastAsia"/>
          <w:sz w:val="20"/>
          <w:szCs w:val="22"/>
        </w:rPr>
        <w:t>８月</w:t>
      </w:r>
      <w:r w:rsidR="00C6166E" w:rsidRPr="0016080F">
        <w:rPr>
          <w:sz w:val="20"/>
          <w:szCs w:val="22"/>
        </w:rPr>
        <w:t>2</w:t>
      </w:r>
      <w:r w:rsidR="00AB196D">
        <w:rPr>
          <w:sz w:val="20"/>
          <w:szCs w:val="22"/>
        </w:rPr>
        <w:t>5</w:t>
      </w:r>
      <w:r w:rsidR="00601B10" w:rsidRPr="0016080F">
        <w:rPr>
          <w:rFonts w:hint="eastAsia"/>
          <w:sz w:val="20"/>
          <w:szCs w:val="22"/>
        </w:rPr>
        <w:t>日</w:t>
      </w:r>
      <w:r w:rsidR="00601B10" w:rsidRPr="0016080F">
        <w:rPr>
          <w:sz w:val="20"/>
          <w:szCs w:val="22"/>
        </w:rPr>
        <w:t>[</w:t>
      </w:r>
      <w:r w:rsidR="00AB196D">
        <w:rPr>
          <w:rFonts w:hint="eastAsia"/>
          <w:sz w:val="20"/>
          <w:szCs w:val="22"/>
        </w:rPr>
        <w:t>火</w:t>
      </w:r>
      <w:r w:rsidR="00601B10" w:rsidRPr="0016080F">
        <w:rPr>
          <w:rFonts w:hint="eastAsia"/>
          <w:sz w:val="20"/>
          <w:szCs w:val="22"/>
        </w:rPr>
        <w:t>曜日</w:t>
      </w:r>
      <w:r w:rsidR="00601B10" w:rsidRPr="0016080F">
        <w:rPr>
          <w:sz w:val="20"/>
          <w:szCs w:val="22"/>
        </w:rPr>
        <w:t>]</w:t>
      </w:r>
      <w:r w:rsidR="00523097" w:rsidRPr="0016080F">
        <w:rPr>
          <w:sz w:val="20"/>
          <w:szCs w:val="22"/>
        </w:rPr>
        <w:br/>
      </w:r>
      <w:r w:rsidR="004C54AA">
        <w:rPr>
          <w:rFonts w:hint="eastAsia"/>
          <w:sz w:val="18"/>
          <w:szCs w:val="21"/>
        </w:rPr>
        <w:t>※</w:t>
      </w:r>
      <w:r w:rsidR="00B575D0">
        <w:rPr>
          <w:sz w:val="18"/>
          <w:szCs w:val="21"/>
        </w:rPr>
        <w:t>Word</w:t>
      </w:r>
      <w:r w:rsidR="00B575D0">
        <w:rPr>
          <w:rFonts w:hint="eastAsia"/>
          <w:sz w:val="18"/>
          <w:szCs w:val="21"/>
        </w:rPr>
        <w:t>ファイル</w:t>
      </w:r>
      <w:r w:rsidR="00047EF7">
        <w:rPr>
          <w:rFonts w:hint="eastAsia"/>
          <w:sz w:val="18"/>
          <w:szCs w:val="21"/>
        </w:rPr>
        <w:t>を利用される場合</w:t>
      </w:r>
      <w:r w:rsidR="00B575D0">
        <w:rPr>
          <w:rFonts w:hint="eastAsia"/>
          <w:sz w:val="18"/>
          <w:szCs w:val="21"/>
        </w:rPr>
        <w:t>はホームページ</w:t>
      </w:r>
      <w:r w:rsidR="00964F99">
        <w:rPr>
          <w:rFonts w:hint="eastAsia"/>
          <w:sz w:val="18"/>
          <w:szCs w:val="21"/>
        </w:rPr>
        <w:t>より</w:t>
      </w:r>
      <w:r w:rsidR="00E15080">
        <w:rPr>
          <w:rFonts w:hint="eastAsia"/>
          <w:sz w:val="18"/>
          <w:szCs w:val="21"/>
        </w:rPr>
        <w:t>ダウンロードできます</w:t>
      </w:r>
      <w:r>
        <w:rPr>
          <w:rFonts w:hint="eastAsia"/>
          <w:sz w:val="18"/>
          <w:szCs w:val="21"/>
        </w:rPr>
        <w:t>。</w:t>
      </w:r>
    </w:p>
    <w:p w14:paraId="550509F4" w14:textId="3D930206" w:rsidR="002F6B01" w:rsidRDefault="00C523E4" w:rsidP="00356EB4">
      <w:pPr>
        <w:spacing w:line="240" w:lineRule="exact"/>
        <w:ind w:leftChars="-18" w:left="-38" w:firstLineChars="100" w:firstLine="180"/>
        <w:rPr>
          <w:sz w:val="18"/>
          <w:szCs w:val="21"/>
        </w:rPr>
      </w:pPr>
      <w:r>
        <w:rPr>
          <w:sz w:val="18"/>
          <w:szCs w:val="21"/>
        </w:rPr>
        <w:t>(</w:t>
      </w:r>
      <w:r w:rsidRPr="00FF2310">
        <w:rPr>
          <w:sz w:val="18"/>
          <w:szCs w:val="21"/>
        </w:rPr>
        <w:t>https://www.chorus-fukuoka.com/blank-4</w:t>
      </w:r>
      <w:r>
        <w:rPr>
          <w:sz w:val="18"/>
          <w:szCs w:val="21"/>
        </w:rPr>
        <w:t>)</w:t>
      </w:r>
      <w:r w:rsidR="006D7C65">
        <w:rPr>
          <w:sz w:val="18"/>
          <w:szCs w:val="21"/>
        </w:rPr>
        <w:br/>
      </w:r>
      <w:r w:rsidR="00AE2571">
        <w:rPr>
          <w:rFonts w:hint="eastAsia"/>
          <w:sz w:val="18"/>
          <w:szCs w:val="21"/>
        </w:rPr>
        <w:t>※</w:t>
      </w:r>
      <w:hyperlink r:id="rId9" w:history="1">
        <w:r w:rsidR="00AE2571" w:rsidRPr="00D81758">
          <w:rPr>
            <w:rStyle w:val="a4"/>
            <w:rFonts w:hint="eastAsia"/>
            <w:sz w:val="18"/>
            <w:szCs w:val="21"/>
          </w:rPr>
          <w:t>インターネット</w:t>
        </w:r>
        <w:r w:rsidR="00A336BA" w:rsidRPr="00D81758">
          <w:rPr>
            <w:rStyle w:val="a4"/>
            <w:rFonts w:hint="eastAsia"/>
            <w:sz w:val="18"/>
            <w:szCs w:val="21"/>
          </w:rPr>
          <w:t>フォーム</w:t>
        </w:r>
      </w:hyperlink>
      <w:r w:rsidR="00A336BA">
        <w:rPr>
          <w:rFonts w:hint="eastAsia"/>
          <w:sz w:val="18"/>
          <w:szCs w:val="21"/>
        </w:rPr>
        <w:t>からも回答</w:t>
      </w:r>
      <w:r w:rsidR="00E15080">
        <w:rPr>
          <w:rFonts w:hint="eastAsia"/>
          <w:sz w:val="18"/>
          <w:szCs w:val="21"/>
        </w:rPr>
        <w:t>できます</w:t>
      </w:r>
      <w:r w:rsidR="00A336BA">
        <w:rPr>
          <w:rFonts w:hint="eastAsia"/>
          <w:sz w:val="18"/>
          <w:szCs w:val="21"/>
        </w:rPr>
        <w:t>。</w:t>
      </w:r>
      <w:r w:rsidR="006D7C65">
        <w:rPr>
          <w:rFonts w:hint="eastAsia"/>
          <w:sz w:val="18"/>
          <w:szCs w:val="21"/>
        </w:rPr>
        <w:t>右のQRコード</w:t>
      </w:r>
      <w:r w:rsidR="00356EB4">
        <w:rPr>
          <w:rFonts w:hint="eastAsia"/>
          <w:sz w:val="18"/>
          <w:szCs w:val="21"/>
        </w:rPr>
        <w:t xml:space="preserve">からアクセスしてください </w:t>
      </w:r>
      <w:r w:rsidR="006D7C65">
        <w:rPr>
          <w:rFonts w:hint="eastAsia"/>
          <w:sz w:val="18"/>
          <w:szCs w:val="21"/>
        </w:rPr>
        <w:t>→</w:t>
      </w:r>
    </w:p>
    <w:p w14:paraId="3D5BC103" w14:textId="46E7E4B6" w:rsidR="002F6B01" w:rsidRDefault="002F6B01" w:rsidP="00523097">
      <w:pPr>
        <w:spacing w:line="240" w:lineRule="exact"/>
        <w:rPr>
          <w:sz w:val="18"/>
          <w:szCs w:val="21"/>
        </w:rPr>
      </w:pPr>
      <w:r>
        <w:rPr>
          <w:rFonts w:hint="eastAsia"/>
          <w:sz w:val="18"/>
          <w:szCs w:val="21"/>
        </w:rPr>
        <w:t>-</w:t>
      </w:r>
      <w:r>
        <w:rPr>
          <w:sz w:val="18"/>
          <w:szCs w:val="21"/>
        </w:rPr>
        <w:t>---------------------------</w:t>
      </w:r>
      <w:r w:rsidR="00523097">
        <w:rPr>
          <w:sz w:val="18"/>
          <w:szCs w:val="21"/>
        </w:rPr>
        <w:t>-----------------------------------------------------------------------------</w:t>
      </w:r>
      <w:r>
        <w:rPr>
          <w:sz w:val="18"/>
          <w:szCs w:val="21"/>
        </w:rPr>
        <w:t>-------------------------------</w:t>
      </w:r>
    </w:p>
    <w:p w14:paraId="5380EDDD" w14:textId="77777777" w:rsidR="002F6B01" w:rsidRDefault="002F6B01" w:rsidP="002F6B01">
      <w:pPr>
        <w:spacing w:line="240" w:lineRule="exact"/>
        <w:rPr>
          <w:sz w:val="18"/>
          <w:szCs w:val="21"/>
        </w:rPr>
      </w:pPr>
    </w:p>
    <w:p w14:paraId="14321074" w14:textId="3719AE8E" w:rsidR="002F6B01" w:rsidRPr="00C6166E" w:rsidRDefault="00C6166E" w:rsidP="002F6B01">
      <w:pPr>
        <w:spacing w:line="240" w:lineRule="exact"/>
        <w:jc w:val="center"/>
        <w:rPr>
          <w:sz w:val="20"/>
          <w:szCs w:val="22"/>
          <w:u w:val="single"/>
        </w:rPr>
      </w:pPr>
      <w:r w:rsidRPr="00C6166E">
        <w:rPr>
          <w:rFonts w:hint="eastAsia"/>
          <w:u w:val="single"/>
        </w:rPr>
        <w:t>２０２０年８月現在の活動状況に関するアンケート</w:t>
      </w:r>
      <w:r w:rsidR="00AA3E7F">
        <w:rPr>
          <w:rFonts w:hint="eastAsia"/>
          <w:u w:val="single"/>
        </w:rPr>
        <w:t>[用紙</w:t>
      </w:r>
      <w:r w:rsidR="00AA3E7F">
        <w:rPr>
          <w:u w:val="single"/>
        </w:rPr>
        <w:t>]</w:t>
      </w:r>
    </w:p>
    <w:p w14:paraId="37677506" w14:textId="4ED8EEF0" w:rsidR="001252BD" w:rsidRDefault="001252BD" w:rsidP="001252BD">
      <w:pPr>
        <w:spacing w:line="240" w:lineRule="exact"/>
        <w:rPr>
          <w:sz w:val="18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2552"/>
        <w:gridCol w:w="1371"/>
      </w:tblGrid>
      <w:tr w:rsidR="004A5D92" w14:paraId="41C6EC9E" w14:textId="77777777" w:rsidTr="005D382C">
        <w:tc>
          <w:tcPr>
            <w:tcW w:w="5807" w:type="dxa"/>
            <w:tcBorders>
              <w:bottom w:val="nil"/>
            </w:tcBorders>
          </w:tcPr>
          <w:p w14:paraId="6CC666DE" w14:textId="10B9F672" w:rsidR="004A5D92" w:rsidRDefault="00380CA5" w:rsidP="0075316E">
            <w:pPr>
              <w:spacing w:line="24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▼</w:t>
            </w:r>
            <w:r w:rsidR="006114B1">
              <w:rPr>
                <w:rFonts w:hint="eastAsia"/>
                <w:sz w:val="18"/>
                <w:szCs w:val="21"/>
              </w:rPr>
              <w:t xml:space="preserve"> </w:t>
            </w:r>
            <w:r w:rsidR="004A5D92">
              <w:rPr>
                <w:rFonts w:hint="eastAsia"/>
                <w:sz w:val="18"/>
                <w:szCs w:val="21"/>
              </w:rPr>
              <w:t>加盟団体(合唱団)名称</w:t>
            </w:r>
          </w:p>
        </w:tc>
        <w:tc>
          <w:tcPr>
            <w:tcW w:w="2552" w:type="dxa"/>
            <w:tcBorders>
              <w:bottom w:val="nil"/>
            </w:tcBorders>
          </w:tcPr>
          <w:p w14:paraId="126553D4" w14:textId="493039B2" w:rsidR="004A5D92" w:rsidRDefault="00380CA5" w:rsidP="0075316E">
            <w:pPr>
              <w:spacing w:line="24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▼</w:t>
            </w:r>
            <w:r w:rsidR="006114B1">
              <w:rPr>
                <w:rFonts w:hint="eastAsia"/>
                <w:sz w:val="18"/>
                <w:szCs w:val="21"/>
              </w:rPr>
              <w:t xml:space="preserve"> </w:t>
            </w:r>
            <w:r w:rsidR="004A5D92">
              <w:rPr>
                <w:rFonts w:hint="eastAsia"/>
                <w:sz w:val="18"/>
                <w:szCs w:val="21"/>
              </w:rPr>
              <w:t>回答者ご氏名</w:t>
            </w:r>
          </w:p>
        </w:tc>
        <w:tc>
          <w:tcPr>
            <w:tcW w:w="1371" w:type="dxa"/>
            <w:tcBorders>
              <w:bottom w:val="nil"/>
            </w:tcBorders>
          </w:tcPr>
          <w:p w14:paraId="544DA52F" w14:textId="1C42A8F8" w:rsidR="004A5D92" w:rsidRDefault="00380CA5" w:rsidP="0075316E">
            <w:pPr>
              <w:spacing w:line="24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▼</w:t>
            </w:r>
            <w:r w:rsidR="006114B1">
              <w:rPr>
                <w:rFonts w:hint="eastAsia"/>
                <w:sz w:val="18"/>
                <w:szCs w:val="21"/>
              </w:rPr>
              <w:t xml:space="preserve"> </w:t>
            </w:r>
            <w:r w:rsidR="004A5D92">
              <w:rPr>
                <w:rFonts w:hint="eastAsia"/>
                <w:sz w:val="18"/>
                <w:szCs w:val="21"/>
              </w:rPr>
              <w:t>回答日付</w:t>
            </w:r>
          </w:p>
        </w:tc>
      </w:tr>
      <w:tr w:rsidR="004A5D92" w14:paraId="295DBE94" w14:textId="1A7B16BD" w:rsidTr="005D382C">
        <w:trPr>
          <w:trHeight w:val="659"/>
        </w:trPr>
        <w:tc>
          <w:tcPr>
            <w:tcW w:w="5807" w:type="dxa"/>
            <w:tcBorders>
              <w:top w:val="nil"/>
            </w:tcBorders>
            <w:vAlign w:val="center"/>
          </w:tcPr>
          <w:p w14:paraId="2633B970" w14:textId="77777777" w:rsidR="004A5D92" w:rsidRDefault="004A5D92" w:rsidP="005D5F10">
            <w:pPr>
              <w:spacing w:line="240" w:lineRule="exact"/>
              <w:rPr>
                <w:sz w:val="18"/>
                <w:szCs w:val="21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59C9C451" w14:textId="2C62E5CE" w:rsidR="004A5D92" w:rsidRDefault="004A5D92" w:rsidP="005D5F10">
            <w:pPr>
              <w:spacing w:line="240" w:lineRule="exact"/>
              <w:rPr>
                <w:sz w:val="18"/>
                <w:szCs w:val="21"/>
              </w:rPr>
            </w:pPr>
          </w:p>
        </w:tc>
        <w:tc>
          <w:tcPr>
            <w:tcW w:w="1371" w:type="dxa"/>
            <w:tcBorders>
              <w:top w:val="nil"/>
            </w:tcBorders>
            <w:vAlign w:val="bottom"/>
          </w:tcPr>
          <w:p w14:paraId="7F24130B" w14:textId="7599848B" w:rsidR="004A5D92" w:rsidRDefault="005D5F10" w:rsidP="005D5F10">
            <w:pPr>
              <w:spacing w:line="240" w:lineRule="exact"/>
              <w:jc w:val="righ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　　月　　日</w:t>
            </w:r>
          </w:p>
        </w:tc>
      </w:tr>
    </w:tbl>
    <w:p w14:paraId="5FADEB76" w14:textId="5698DB40" w:rsidR="002F6B01" w:rsidRPr="00FE5887" w:rsidRDefault="00CD162A" w:rsidP="00FE5887">
      <w:pPr>
        <w:spacing w:line="240" w:lineRule="exact"/>
        <w:ind w:rightChars="-19" w:right="-40"/>
        <w:rPr>
          <w:sz w:val="16"/>
          <w:szCs w:val="20"/>
        </w:rPr>
      </w:pPr>
      <w:r w:rsidRPr="00FE5887">
        <w:rPr>
          <w:rFonts w:hint="eastAsia"/>
          <w:sz w:val="16"/>
          <w:szCs w:val="20"/>
        </w:rPr>
        <w:t>※</w:t>
      </w:r>
      <w:r w:rsidR="00601028" w:rsidRPr="00FE5887">
        <w:rPr>
          <w:rFonts w:hint="eastAsia"/>
          <w:sz w:val="16"/>
          <w:szCs w:val="20"/>
        </w:rPr>
        <w:t>上記は</w:t>
      </w:r>
      <w:r w:rsidR="00914E6A" w:rsidRPr="00FE5887">
        <w:rPr>
          <w:rFonts w:hint="eastAsia"/>
          <w:sz w:val="16"/>
          <w:szCs w:val="20"/>
        </w:rPr>
        <w:t>アンケート</w:t>
      </w:r>
      <w:r w:rsidR="00667A54">
        <w:rPr>
          <w:rFonts w:hint="eastAsia"/>
          <w:sz w:val="16"/>
          <w:szCs w:val="20"/>
        </w:rPr>
        <w:t>回収</w:t>
      </w:r>
      <w:r w:rsidR="00914E6A" w:rsidRPr="00FE5887">
        <w:rPr>
          <w:rFonts w:hint="eastAsia"/>
          <w:sz w:val="16"/>
          <w:szCs w:val="20"/>
        </w:rPr>
        <w:t>事務</w:t>
      </w:r>
      <w:r w:rsidR="001421EB">
        <w:rPr>
          <w:rFonts w:hint="eastAsia"/>
          <w:sz w:val="16"/>
          <w:szCs w:val="20"/>
        </w:rPr>
        <w:t>で</w:t>
      </w:r>
      <w:r w:rsidR="00914E6A" w:rsidRPr="00FE5887">
        <w:rPr>
          <w:rFonts w:hint="eastAsia"/>
          <w:sz w:val="16"/>
          <w:szCs w:val="20"/>
        </w:rPr>
        <w:t>のみ使用いたします。</w:t>
      </w:r>
      <w:r w:rsidR="00667A54">
        <w:rPr>
          <w:rFonts w:hint="eastAsia"/>
          <w:sz w:val="16"/>
          <w:szCs w:val="20"/>
        </w:rPr>
        <w:t>回答いただいた</w:t>
      </w:r>
      <w:r w:rsidR="00601028" w:rsidRPr="00FE5887">
        <w:rPr>
          <w:rFonts w:hint="eastAsia"/>
          <w:sz w:val="16"/>
          <w:szCs w:val="20"/>
        </w:rPr>
        <w:t>内容</w:t>
      </w:r>
      <w:r w:rsidR="001E26B4" w:rsidRPr="00FE5887">
        <w:rPr>
          <w:rFonts w:hint="eastAsia"/>
          <w:sz w:val="16"/>
          <w:szCs w:val="20"/>
        </w:rPr>
        <w:t>は</w:t>
      </w:r>
      <w:r w:rsidR="00F516B3" w:rsidRPr="00FE5887">
        <w:rPr>
          <w:rFonts w:hint="eastAsia"/>
          <w:sz w:val="16"/>
          <w:szCs w:val="20"/>
        </w:rPr>
        <w:t>合唱団名称や回答者のお名前を特定できない形で</w:t>
      </w:r>
      <w:r w:rsidR="001E26B4" w:rsidRPr="00FE5887">
        <w:rPr>
          <w:rFonts w:hint="eastAsia"/>
          <w:sz w:val="16"/>
          <w:szCs w:val="20"/>
        </w:rPr>
        <w:t>活用</w:t>
      </w:r>
      <w:r w:rsidR="00FE5887">
        <w:rPr>
          <w:rFonts w:hint="eastAsia"/>
          <w:sz w:val="16"/>
          <w:szCs w:val="20"/>
        </w:rPr>
        <w:t>します。</w:t>
      </w:r>
    </w:p>
    <w:p w14:paraId="2E2EE5FC" w14:textId="77777777" w:rsidR="002F6B01" w:rsidRPr="00667A54" w:rsidRDefault="002F6B01" w:rsidP="002F6B01">
      <w:pPr>
        <w:spacing w:line="240" w:lineRule="exact"/>
        <w:rPr>
          <w:sz w:val="18"/>
          <w:szCs w:val="21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426"/>
        <w:gridCol w:w="1984"/>
        <w:gridCol w:w="7371"/>
      </w:tblGrid>
      <w:tr w:rsidR="00B16FF7" w14:paraId="5A5062A4" w14:textId="77777777" w:rsidTr="00FF6C3B">
        <w:trPr>
          <w:trHeight w:val="3483"/>
        </w:trPr>
        <w:tc>
          <w:tcPr>
            <w:tcW w:w="426" w:type="dxa"/>
            <w:shd w:val="clear" w:color="auto" w:fill="002060"/>
            <w:vAlign w:val="center"/>
          </w:tcPr>
          <w:p w14:paraId="0592BF58" w14:textId="2C503F2C" w:rsidR="009F47CA" w:rsidRPr="00D805CC" w:rsidRDefault="009F47CA" w:rsidP="0075316E">
            <w:pPr>
              <w:pStyle w:val="a8"/>
              <w:ind w:leftChars="0" w:left="0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  <w:sz w:val="18"/>
                <w:szCs w:val="18"/>
              </w:rPr>
            </w:pPr>
            <w:r w:rsidRPr="00D805CC"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  <w:sz w:val="18"/>
                <w:szCs w:val="18"/>
              </w:rPr>
              <w:t>Q</w:t>
            </w:r>
          </w:p>
          <w:p w14:paraId="6C8D558F" w14:textId="4F94411C" w:rsidR="00B16FF7" w:rsidRPr="00D805CC" w:rsidRDefault="00B16FF7" w:rsidP="0075316E">
            <w:pPr>
              <w:pStyle w:val="a8"/>
              <w:ind w:leftChars="0" w:left="0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  <w:sz w:val="18"/>
                <w:szCs w:val="18"/>
              </w:rPr>
            </w:pPr>
            <w:r w:rsidRPr="00D805CC"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14:paraId="2186C55F" w14:textId="4A4EA148" w:rsidR="00993B0E" w:rsidRDefault="00993B0E" w:rsidP="00993B0E">
            <w:pPr>
              <w:pStyle w:val="a8"/>
              <w:ind w:leftChars="0" w:left="0"/>
              <w:jc w:val="center"/>
              <w:rPr>
                <w:sz w:val="18"/>
                <w:szCs w:val="18"/>
              </w:rPr>
            </w:pPr>
          </w:p>
          <w:p w14:paraId="458E23D8" w14:textId="77777777" w:rsidR="00993B0E" w:rsidRDefault="00993B0E" w:rsidP="00993B0E">
            <w:pPr>
              <w:pStyle w:val="a8"/>
              <w:ind w:leftChars="0" w:left="0"/>
              <w:jc w:val="center"/>
              <w:rPr>
                <w:sz w:val="18"/>
                <w:szCs w:val="18"/>
              </w:rPr>
            </w:pPr>
          </w:p>
          <w:p w14:paraId="46DF9A82" w14:textId="6974A15B" w:rsidR="00B16FF7" w:rsidRDefault="0032560F" w:rsidP="00993B0E">
            <w:pPr>
              <w:pStyle w:val="a8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ascii="Segoe UI Symbol" w:hAnsi="Segoe UI Symbol" w:cs="Segoe UI Symbol" w:hint="eastAsia"/>
                <w:sz w:val="18"/>
                <w:szCs w:val="18"/>
              </w:rPr>
              <w:t>■</w:t>
            </w:r>
            <w:r w:rsidR="006C0CB7">
              <w:rPr>
                <w:rFonts w:ascii="Segoe UI Symbol" w:hAnsi="Segoe UI Symbol" w:cs="Segoe UI Symbol" w:hint="eastAsia"/>
                <w:sz w:val="18"/>
                <w:szCs w:val="18"/>
              </w:rPr>
              <w:t xml:space="preserve"> </w:t>
            </w:r>
            <w:r w:rsidR="00B16FF7" w:rsidRPr="00B16FF7">
              <w:rPr>
                <w:rFonts w:hint="eastAsia"/>
                <w:sz w:val="18"/>
                <w:szCs w:val="18"/>
              </w:rPr>
              <w:t>練習実施の状況</w:t>
            </w:r>
          </w:p>
          <w:p w14:paraId="6357C137" w14:textId="77777777" w:rsidR="000A6A6C" w:rsidRDefault="000A6A6C" w:rsidP="00993B0E">
            <w:pPr>
              <w:pStyle w:val="a8"/>
              <w:ind w:leftChars="0" w:left="0"/>
              <w:jc w:val="center"/>
              <w:rPr>
                <w:sz w:val="18"/>
                <w:szCs w:val="18"/>
              </w:rPr>
            </w:pPr>
          </w:p>
          <w:p w14:paraId="101A42EC" w14:textId="6C620290" w:rsidR="000A6A6C" w:rsidRPr="00B16FF7" w:rsidRDefault="000A6A6C" w:rsidP="00993B0E">
            <w:pPr>
              <w:pStyle w:val="a8"/>
              <w:spacing w:line="240" w:lineRule="exact"/>
              <w:ind w:leftChars="0" w:left="150" w:hangingChars="94" w:hanging="150"/>
              <w:rPr>
                <w:sz w:val="18"/>
                <w:szCs w:val="18"/>
              </w:rPr>
            </w:pPr>
            <w:r w:rsidRPr="00815081">
              <w:rPr>
                <w:rFonts w:hint="eastAsia"/>
                <w:sz w:val="16"/>
                <w:szCs w:val="16"/>
              </w:rPr>
              <w:t>※</w:t>
            </w:r>
            <w:r w:rsidR="00CB560B" w:rsidRPr="00815081">
              <w:rPr>
                <w:rFonts w:hint="eastAsia"/>
                <w:sz w:val="16"/>
                <w:szCs w:val="16"/>
              </w:rPr>
              <w:t>本年</w:t>
            </w:r>
            <w:r w:rsidR="00243AD2" w:rsidRPr="00815081">
              <w:rPr>
                <w:rFonts w:hint="eastAsia"/>
                <w:sz w:val="16"/>
                <w:szCs w:val="16"/>
              </w:rPr>
              <w:t>２</w:t>
            </w:r>
            <w:r w:rsidR="00CB560B" w:rsidRPr="00815081">
              <w:rPr>
                <w:rFonts w:hint="eastAsia"/>
                <w:sz w:val="16"/>
                <w:szCs w:val="16"/>
              </w:rPr>
              <w:t>月</w:t>
            </w:r>
            <w:r w:rsidR="00243AD2" w:rsidRPr="00815081">
              <w:rPr>
                <w:rFonts w:hint="eastAsia"/>
                <w:sz w:val="16"/>
                <w:szCs w:val="16"/>
              </w:rPr>
              <w:t>から８</w:t>
            </w:r>
            <w:r w:rsidR="001E00FC" w:rsidRPr="00815081">
              <w:rPr>
                <w:rFonts w:hint="eastAsia"/>
                <w:sz w:val="16"/>
                <w:szCs w:val="16"/>
              </w:rPr>
              <w:t>月上旬</w:t>
            </w:r>
            <w:r w:rsidR="00243AD2" w:rsidRPr="00815081">
              <w:rPr>
                <w:rFonts w:hint="eastAsia"/>
                <w:sz w:val="16"/>
                <w:szCs w:val="16"/>
              </w:rPr>
              <w:t>にかけての練習実施</w:t>
            </w:r>
            <w:r w:rsidR="00C114A4" w:rsidRPr="00815081">
              <w:rPr>
                <w:sz w:val="16"/>
                <w:szCs w:val="16"/>
              </w:rPr>
              <w:t>(</w:t>
            </w:r>
            <w:r w:rsidR="00C114A4" w:rsidRPr="00815081">
              <w:rPr>
                <w:rFonts w:hint="eastAsia"/>
                <w:sz w:val="16"/>
                <w:szCs w:val="16"/>
              </w:rPr>
              <w:t>休止</w:t>
            </w:r>
            <w:r w:rsidR="00C114A4" w:rsidRPr="00815081">
              <w:rPr>
                <w:sz w:val="16"/>
                <w:szCs w:val="16"/>
              </w:rPr>
              <w:t>)</w:t>
            </w:r>
            <w:r w:rsidR="00243AD2" w:rsidRPr="00815081">
              <w:rPr>
                <w:rFonts w:hint="eastAsia"/>
                <w:sz w:val="16"/>
                <w:szCs w:val="16"/>
              </w:rPr>
              <w:t>の</w:t>
            </w:r>
            <w:r w:rsidR="00C114A4" w:rsidRPr="00815081">
              <w:rPr>
                <w:rFonts w:hint="eastAsia"/>
                <w:sz w:val="16"/>
                <w:szCs w:val="16"/>
              </w:rPr>
              <w:t>状況</w:t>
            </w:r>
            <w:r w:rsidR="00243AD2" w:rsidRPr="00815081">
              <w:rPr>
                <w:rFonts w:hint="eastAsia"/>
                <w:sz w:val="16"/>
                <w:szCs w:val="16"/>
              </w:rPr>
              <w:t>と</w:t>
            </w:r>
            <w:r w:rsidR="00C114A4" w:rsidRPr="00815081">
              <w:rPr>
                <w:rFonts w:hint="eastAsia"/>
                <w:sz w:val="16"/>
                <w:szCs w:val="16"/>
              </w:rPr>
              <w:t>今後の見通しについて</w:t>
            </w:r>
            <w:r w:rsidR="009140CB" w:rsidRPr="00815081">
              <w:rPr>
                <w:rFonts w:hint="eastAsia"/>
                <w:sz w:val="16"/>
                <w:szCs w:val="16"/>
              </w:rPr>
              <w:t>差し支えない範囲でご記入ください。</w:t>
            </w:r>
          </w:p>
        </w:tc>
        <w:tc>
          <w:tcPr>
            <w:tcW w:w="7371" w:type="dxa"/>
          </w:tcPr>
          <w:p w14:paraId="071CEB79" w14:textId="147DA9F9" w:rsidR="00ED3CE5" w:rsidRDefault="00ED3CE5" w:rsidP="00B16FF7">
            <w:pPr>
              <w:pStyle w:val="a8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選択記入欄　※いずれかに○印</w:t>
            </w:r>
          </w:p>
          <w:p w14:paraId="48B27A8F" w14:textId="79A3FDCB" w:rsidR="0014680A" w:rsidRDefault="00602C55" w:rsidP="00B16FF7">
            <w:pPr>
              <w:pStyle w:val="a8"/>
              <w:ind w:leftChars="0"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87679">
              <w:rPr>
                <w:sz w:val="18"/>
                <w:szCs w:val="18"/>
              </w:rPr>
              <w:t xml:space="preserve"> </w:t>
            </w:r>
            <w:r w:rsidR="00170836">
              <w:rPr>
                <w:rFonts w:hint="eastAsia"/>
                <w:sz w:val="18"/>
                <w:szCs w:val="18"/>
              </w:rPr>
              <w:t>現在は</w:t>
            </w:r>
            <w:r w:rsidR="00E5137D">
              <w:rPr>
                <w:rFonts w:hint="eastAsia"/>
                <w:sz w:val="18"/>
                <w:szCs w:val="18"/>
              </w:rPr>
              <w:t>練習を</w:t>
            </w:r>
            <w:r w:rsidR="002E4534">
              <w:rPr>
                <w:rFonts w:hint="eastAsia"/>
                <w:sz w:val="18"/>
                <w:szCs w:val="18"/>
              </w:rPr>
              <w:t>一切</w:t>
            </w:r>
            <w:r w:rsidR="00E5137D">
              <w:rPr>
                <w:rFonts w:hint="eastAsia"/>
                <w:sz w:val="18"/>
                <w:szCs w:val="18"/>
              </w:rPr>
              <w:t>休止</w:t>
            </w:r>
            <w:r w:rsidR="00170836">
              <w:rPr>
                <w:rFonts w:hint="eastAsia"/>
                <w:sz w:val="18"/>
                <w:szCs w:val="18"/>
              </w:rPr>
              <w:t xml:space="preserve">している　　　</w:t>
            </w:r>
            <w:r>
              <w:rPr>
                <w:rFonts w:hint="eastAsia"/>
                <w:sz w:val="18"/>
                <w:szCs w:val="18"/>
              </w:rPr>
              <w:t>2</w:t>
            </w:r>
            <w:r w:rsidR="00987679">
              <w:rPr>
                <w:sz w:val="18"/>
                <w:szCs w:val="18"/>
              </w:rPr>
              <w:t xml:space="preserve"> </w:t>
            </w:r>
            <w:r w:rsidR="002F0353">
              <w:rPr>
                <w:rFonts w:hint="eastAsia"/>
                <w:sz w:val="18"/>
                <w:szCs w:val="18"/>
              </w:rPr>
              <w:t>オンライン練習のみ実施</w:t>
            </w:r>
            <w:r w:rsidR="003501FB">
              <w:rPr>
                <w:rFonts w:hint="eastAsia"/>
                <w:sz w:val="18"/>
                <w:szCs w:val="18"/>
              </w:rPr>
              <w:t>中</w:t>
            </w:r>
          </w:p>
          <w:p w14:paraId="039AD564" w14:textId="234C4DAF" w:rsidR="00B16FF7" w:rsidRPr="00296991" w:rsidRDefault="00602C55" w:rsidP="00B16FF7">
            <w:pPr>
              <w:pStyle w:val="a8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="00987679">
              <w:rPr>
                <w:sz w:val="18"/>
                <w:szCs w:val="18"/>
              </w:rPr>
              <w:t xml:space="preserve"> </w:t>
            </w:r>
            <w:r w:rsidR="002F0353">
              <w:rPr>
                <w:rFonts w:hint="eastAsia"/>
                <w:sz w:val="18"/>
                <w:szCs w:val="18"/>
              </w:rPr>
              <w:t>対面練習とオンライン</w:t>
            </w:r>
            <w:r w:rsidR="002E4534">
              <w:rPr>
                <w:rFonts w:hint="eastAsia"/>
                <w:sz w:val="18"/>
                <w:szCs w:val="18"/>
              </w:rPr>
              <w:t>練習</w:t>
            </w:r>
            <w:r w:rsidR="002F0353">
              <w:rPr>
                <w:rFonts w:hint="eastAsia"/>
                <w:sz w:val="18"/>
                <w:szCs w:val="18"/>
              </w:rPr>
              <w:t>を併用</w:t>
            </w:r>
            <w:r w:rsidR="003501FB">
              <w:rPr>
                <w:rFonts w:hint="eastAsia"/>
                <w:sz w:val="18"/>
                <w:szCs w:val="18"/>
              </w:rPr>
              <w:t>中</w:t>
            </w:r>
            <w:r w:rsidR="0014680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4</w:t>
            </w:r>
            <w:r w:rsidR="00987679">
              <w:rPr>
                <w:sz w:val="18"/>
                <w:szCs w:val="18"/>
              </w:rPr>
              <w:t xml:space="preserve"> </w:t>
            </w:r>
            <w:r w:rsidR="0014680A">
              <w:rPr>
                <w:rFonts w:hint="eastAsia"/>
                <w:sz w:val="18"/>
                <w:szCs w:val="18"/>
              </w:rPr>
              <w:t>対面練習のみ実施</w:t>
            </w:r>
            <w:r w:rsidR="003501FB">
              <w:rPr>
                <w:rFonts w:hint="eastAsia"/>
                <w:sz w:val="18"/>
                <w:szCs w:val="18"/>
              </w:rPr>
              <w:t>中</w:t>
            </w:r>
          </w:p>
          <w:p w14:paraId="589746E3" w14:textId="5822184E" w:rsidR="00B16FF7" w:rsidRPr="003259BC" w:rsidRDefault="003259BC" w:rsidP="00B16FF7">
            <w:pPr>
              <w:pStyle w:val="a8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自由記入欄</w:t>
            </w:r>
          </w:p>
          <w:p w14:paraId="144FF400" w14:textId="77171072" w:rsidR="006D3B6F" w:rsidRPr="00B16FF7" w:rsidRDefault="006D3B6F" w:rsidP="00B16FF7">
            <w:pPr>
              <w:pStyle w:val="a8"/>
              <w:ind w:leftChars="0" w:left="0"/>
              <w:rPr>
                <w:sz w:val="18"/>
                <w:szCs w:val="18"/>
              </w:rPr>
            </w:pPr>
          </w:p>
        </w:tc>
      </w:tr>
      <w:tr w:rsidR="00B16FF7" w14:paraId="72568D3A" w14:textId="77777777" w:rsidTr="00FF6C3B">
        <w:trPr>
          <w:trHeight w:val="2968"/>
        </w:trPr>
        <w:tc>
          <w:tcPr>
            <w:tcW w:w="426" w:type="dxa"/>
            <w:shd w:val="clear" w:color="auto" w:fill="002060"/>
            <w:vAlign w:val="center"/>
          </w:tcPr>
          <w:p w14:paraId="5C33EF18" w14:textId="4F684E2D" w:rsidR="009F47CA" w:rsidRPr="00D805CC" w:rsidRDefault="009F47CA" w:rsidP="0075316E">
            <w:pPr>
              <w:pStyle w:val="a8"/>
              <w:ind w:leftChars="0" w:left="0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  <w:sz w:val="18"/>
                <w:szCs w:val="18"/>
              </w:rPr>
            </w:pPr>
            <w:r w:rsidRPr="00D805CC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18"/>
                <w:szCs w:val="18"/>
              </w:rPr>
              <w:t>Q</w:t>
            </w:r>
          </w:p>
          <w:p w14:paraId="58E501B9" w14:textId="1D944551" w:rsidR="00B16FF7" w:rsidRPr="00D805CC" w:rsidRDefault="00B16FF7" w:rsidP="0075316E">
            <w:pPr>
              <w:pStyle w:val="a8"/>
              <w:ind w:leftChars="0" w:left="0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  <w:sz w:val="18"/>
                <w:szCs w:val="18"/>
              </w:rPr>
            </w:pPr>
            <w:r w:rsidRPr="00D805CC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14:paraId="01D1C82E" w14:textId="77777777" w:rsidR="00541170" w:rsidRDefault="00541170" w:rsidP="007F2898">
            <w:pPr>
              <w:pStyle w:val="a8"/>
              <w:ind w:leftChars="0" w:left="0"/>
              <w:jc w:val="center"/>
              <w:rPr>
                <w:sz w:val="18"/>
                <w:szCs w:val="18"/>
              </w:rPr>
            </w:pPr>
          </w:p>
          <w:p w14:paraId="67F93D30" w14:textId="77777777" w:rsidR="00541170" w:rsidRDefault="00541170" w:rsidP="007F2898">
            <w:pPr>
              <w:pStyle w:val="a8"/>
              <w:ind w:leftChars="0" w:left="0"/>
              <w:jc w:val="center"/>
              <w:rPr>
                <w:sz w:val="18"/>
                <w:szCs w:val="18"/>
              </w:rPr>
            </w:pPr>
          </w:p>
          <w:p w14:paraId="5FAD4848" w14:textId="6DEDA822" w:rsidR="00541170" w:rsidRDefault="0032560F" w:rsidP="007F2898">
            <w:pPr>
              <w:pStyle w:val="a8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  <w:r w:rsidR="006C0CB7">
              <w:rPr>
                <w:rFonts w:hint="eastAsia"/>
                <w:sz w:val="18"/>
                <w:szCs w:val="18"/>
              </w:rPr>
              <w:t xml:space="preserve"> </w:t>
            </w:r>
            <w:r w:rsidR="00541170" w:rsidRPr="00B16FF7">
              <w:rPr>
                <w:rFonts w:hint="eastAsia"/>
                <w:sz w:val="18"/>
                <w:szCs w:val="18"/>
              </w:rPr>
              <w:t>練習</w:t>
            </w:r>
            <w:r w:rsidR="000A7DC6">
              <w:rPr>
                <w:rFonts w:hint="eastAsia"/>
                <w:sz w:val="18"/>
                <w:szCs w:val="18"/>
              </w:rPr>
              <w:t>時の感染対策</w:t>
            </w:r>
          </w:p>
          <w:p w14:paraId="15BAEDF1" w14:textId="77777777" w:rsidR="00541170" w:rsidRDefault="00541170" w:rsidP="007F2898">
            <w:pPr>
              <w:pStyle w:val="a8"/>
              <w:ind w:leftChars="0" w:left="0"/>
              <w:jc w:val="center"/>
              <w:rPr>
                <w:sz w:val="18"/>
                <w:szCs w:val="18"/>
              </w:rPr>
            </w:pPr>
          </w:p>
          <w:p w14:paraId="1B0EEF33" w14:textId="2331D346" w:rsidR="00B16FF7" w:rsidRPr="00B16FF7" w:rsidRDefault="00541170" w:rsidP="007F2898">
            <w:pPr>
              <w:pStyle w:val="a8"/>
              <w:spacing w:line="240" w:lineRule="exact"/>
              <w:ind w:leftChars="0" w:left="170" w:hangingChars="106" w:hanging="170"/>
              <w:rPr>
                <w:sz w:val="18"/>
                <w:szCs w:val="18"/>
              </w:rPr>
            </w:pPr>
            <w:r w:rsidRPr="00815081">
              <w:rPr>
                <w:rFonts w:hint="eastAsia"/>
                <w:sz w:val="16"/>
                <w:szCs w:val="16"/>
              </w:rPr>
              <w:t>※</w:t>
            </w:r>
            <w:r w:rsidR="007E52F9">
              <w:rPr>
                <w:rFonts w:hint="eastAsia"/>
                <w:sz w:val="16"/>
                <w:szCs w:val="16"/>
              </w:rPr>
              <w:t>貴団体が練習を行う場合</w:t>
            </w:r>
            <w:r w:rsidR="0062420E">
              <w:rPr>
                <w:rFonts w:hint="eastAsia"/>
                <w:sz w:val="16"/>
                <w:szCs w:val="16"/>
              </w:rPr>
              <w:t>に実施中の</w:t>
            </w:r>
            <w:r w:rsidR="00ED15FF">
              <w:rPr>
                <w:rFonts w:hint="eastAsia"/>
                <w:sz w:val="16"/>
                <w:szCs w:val="16"/>
              </w:rPr>
              <w:t>感染防止対策についてご記入ください。</w:t>
            </w:r>
          </w:p>
        </w:tc>
        <w:tc>
          <w:tcPr>
            <w:tcW w:w="7371" w:type="dxa"/>
          </w:tcPr>
          <w:p w14:paraId="5D3F1EDB" w14:textId="707906E2" w:rsidR="00ED3CE5" w:rsidRDefault="00ED3CE5" w:rsidP="00ED3CE5">
            <w:pPr>
              <w:pStyle w:val="a8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選択記入欄　※該当するものに○印</w:t>
            </w:r>
            <w:r w:rsidR="00987679">
              <w:rPr>
                <w:rFonts w:hint="eastAsia"/>
                <w:sz w:val="18"/>
                <w:szCs w:val="18"/>
              </w:rPr>
              <w:t>(複数選択可)</w:t>
            </w:r>
          </w:p>
          <w:p w14:paraId="1769CFC2" w14:textId="1079E911" w:rsidR="000A57CE" w:rsidRDefault="00BE254E" w:rsidP="000A57CE">
            <w:pPr>
              <w:pStyle w:val="a8"/>
              <w:ind w:leftChars="0" w:left="0"/>
              <w:rPr>
                <w:sz w:val="16"/>
                <w:szCs w:val="16"/>
              </w:rPr>
            </w:pPr>
            <w:r w:rsidRPr="000A57CE">
              <w:rPr>
                <w:rFonts w:hint="eastAsia"/>
                <w:sz w:val="16"/>
                <w:szCs w:val="16"/>
              </w:rPr>
              <w:t>・マスク着用　・</w:t>
            </w:r>
            <w:r w:rsidR="005878AA" w:rsidRPr="000A57CE">
              <w:rPr>
                <w:rFonts w:hint="eastAsia"/>
                <w:sz w:val="16"/>
                <w:szCs w:val="16"/>
              </w:rPr>
              <w:t>フェイスガード　・</w:t>
            </w:r>
            <w:r w:rsidR="00594D55" w:rsidRPr="000A57CE">
              <w:rPr>
                <w:rFonts w:hint="eastAsia"/>
                <w:sz w:val="16"/>
                <w:szCs w:val="16"/>
              </w:rPr>
              <w:t>飛沫防止シート　・</w:t>
            </w:r>
            <w:r w:rsidR="00C668F1" w:rsidRPr="000A57CE">
              <w:rPr>
                <w:rFonts w:hint="eastAsia"/>
                <w:sz w:val="16"/>
                <w:szCs w:val="16"/>
              </w:rPr>
              <w:t>距離確保　・十分な換気</w:t>
            </w:r>
            <w:r w:rsidR="008878FB">
              <w:rPr>
                <w:rFonts w:hint="eastAsia"/>
                <w:sz w:val="16"/>
                <w:szCs w:val="16"/>
              </w:rPr>
              <w:t xml:space="preserve">　</w:t>
            </w:r>
            <w:r w:rsidR="008878FB" w:rsidRPr="000A57CE">
              <w:rPr>
                <w:rFonts w:hint="eastAsia"/>
                <w:sz w:val="16"/>
                <w:szCs w:val="16"/>
              </w:rPr>
              <w:t>・人数調整</w:t>
            </w:r>
          </w:p>
          <w:p w14:paraId="2E569E05" w14:textId="65BAA645" w:rsidR="00D77A97" w:rsidRDefault="00C668F1" w:rsidP="000A57CE">
            <w:pPr>
              <w:pStyle w:val="a8"/>
              <w:ind w:leftChars="0" w:left="0"/>
              <w:rPr>
                <w:sz w:val="16"/>
                <w:szCs w:val="16"/>
              </w:rPr>
            </w:pPr>
            <w:r w:rsidRPr="000A57CE">
              <w:rPr>
                <w:rFonts w:hint="eastAsia"/>
                <w:sz w:val="16"/>
                <w:szCs w:val="16"/>
              </w:rPr>
              <w:t>・</w:t>
            </w:r>
            <w:r w:rsidR="00F5000E" w:rsidRPr="000A57CE">
              <w:rPr>
                <w:rFonts w:hint="eastAsia"/>
                <w:sz w:val="16"/>
                <w:szCs w:val="16"/>
              </w:rPr>
              <w:t>体調</w:t>
            </w:r>
            <w:r w:rsidR="00BD0910" w:rsidRPr="000A57CE">
              <w:rPr>
                <w:rFonts w:hint="eastAsia"/>
                <w:sz w:val="16"/>
                <w:szCs w:val="16"/>
              </w:rPr>
              <w:t>申告</w:t>
            </w:r>
            <w:r w:rsidR="005878AA" w:rsidRPr="000A57CE">
              <w:rPr>
                <w:rFonts w:hint="eastAsia"/>
                <w:sz w:val="16"/>
                <w:szCs w:val="16"/>
              </w:rPr>
              <w:t xml:space="preserve">　</w:t>
            </w:r>
            <w:r w:rsidR="00BD0910" w:rsidRPr="000A57CE">
              <w:rPr>
                <w:rFonts w:hint="eastAsia"/>
                <w:sz w:val="16"/>
                <w:szCs w:val="16"/>
              </w:rPr>
              <w:t>・体温記録</w:t>
            </w:r>
            <w:r w:rsidR="00594D55" w:rsidRPr="000A57CE">
              <w:rPr>
                <w:rFonts w:hint="eastAsia"/>
                <w:sz w:val="16"/>
                <w:szCs w:val="16"/>
              </w:rPr>
              <w:t xml:space="preserve">　</w:t>
            </w:r>
            <w:r w:rsidR="005878AA" w:rsidRPr="000A57CE">
              <w:rPr>
                <w:rFonts w:hint="eastAsia"/>
                <w:sz w:val="16"/>
                <w:szCs w:val="16"/>
              </w:rPr>
              <w:t>・</w:t>
            </w:r>
            <w:r w:rsidR="0068029C" w:rsidRPr="000A57CE">
              <w:rPr>
                <w:rFonts w:hint="eastAsia"/>
                <w:sz w:val="16"/>
                <w:szCs w:val="16"/>
              </w:rPr>
              <w:t>会場消毒　・手指消毒</w:t>
            </w:r>
            <w:r w:rsidR="00594D55" w:rsidRPr="000A57CE">
              <w:rPr>
                <w:rFonts w:hint="eastAsia"/>
                <w:sz w:val="16"/>
                <w:szCs w:val="16"/>
              </w:rPr>
              <w:t xml:space="preserve">　</w:t>
            </w:r>
            <w:r w:rsidR="00F5000E" w:rsidRPr="000A57CE">
              <w:rPr>
                <w:rFonts w:hint="eastAsia"/>
                <w:sz w:val="16"/>
                <w:szCs w:val="16"/>
              </w:rPr>
              <w:t>・名簿作成</w:t>
            </w:r>
            <w:r w:rsidR="000A57CE" w:rsidRPr="000A57CE">
              <w:rPr>
                <w:rFonts w:hint="eastAsia"/>
                <w:sz w:val="16"/>
                <w:szCs w:val="16"/>
              </w:rPr>
              <w:t xml:space="preserve">　</w:t>
            </w:r>
            <w:r w:rsidR="000A57CE">
              <w:rPr>
                <w:rFonts w:hint="eastAsia"/>
                <w:sz w:val="16"/>
                <w:szCs w:val="16"/>
              </w:rPr>
              <w:t>・会話の制限</w:t>
            </w:r>
            <w:r w:rsidR="00A83122">
              <w:rPr>
                <w:rFonts w:hint="eastAsia"/>
                <w:sz w:val="16"/>
                <w:szCs w:val="16"/>
              </w:rPr>
              <w:t xml:space="preserve">　・</w:t>
            </w:r>
            <w:r w:rsidR="00EA6AE8">
              <w:rPr>
                <w:rFonts w:hint="eastAsia"/>
                <w:sz w:val="16"/>
                <w:szCs w:val="16"/>
              </w:rPr>
              <w:t>懇親会制限</w:t>
            </w:r>
          </w:p>
          <w:p w14:paraId="1077F3A5" w14:textId="0737939B" w:rsidR="000A57CE" w:rsidRPr="000A57CE" w:rsidRDefault="00D77A97" w:rsidP="000A57CE">
            <w:pPr>
              <w:pStyle w:val="a8"/>
              <w:ind w:leftChars="0" w:left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・全日本合唱連盟ガイドラインに準拠　・</w:t>
            </w:r>
            <w:r w:rsidR="00A83122">
              <w:rPr>
                <w:rFonts w:hint="eastAsia"/>
                <w:sz w:val="16"/>
                <w:szCs w:val="16"/>
              </w:rPr>
              <w:t>独自のガイドラインを作成</w:t>
            </w:r>
            <w:r w:rsidR="00D929BA">
              <w:rPr>
                <w:rFonts w:hint="eastAsia"/>
                <w:sz w:val="16"/>
                <w:szCs w:val="16"/>
              </w:rPr>
              <w:t>して準拠</w:t>
            </w:r>
          </w:p>
          <w:p w14:paraId="1F5AC078" w14:textId="77777777" w:rsidR="0033010C" w:rsidRPr="003259BC" w:rsidRDefault="0033010C" w:rsidP="0033010C">
            <w:pPr>
              <w:pStyle w:val="a8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自由記入欄</w:t>
            </w:r>
          </w:p>
          <w:p w14:paraId="404A02B4" w14:textId="09EF8454" w:rsidR="00B16FF7" w:rsidRPr="00B16FF7" w:rsidRDefault="00B16FF7" w:rsidP="00B16FF7">
            <w:pPr>
              <w:pStyle w:val="a8"/>
              <w:ind w:leftChars="0" w:left="0"/>
              <w:rPr>
                <w:sz w:val="18"/>
                <w:szCs w:val="18"/>
              </w:rPr>
            </w:pPr>
          </w:p>
        </w:tc>
      </w:tr>
      <w:tr w:rsidR="00B16FF7" w14:paraId="6725AF88" w14:textId="77777777" w:rsidTr="00FF6C3B">
        <w:trPr>
          <w:trHeight w:val="2541"/>
        </w:trPr>
        <w:tc>
          <w:tcPr>
            <w:tcW w:w="426" w:type="dxa"/>
            <w:shd w:val="clear" w:color="auto" w:fill="002060"/>
            <w:vAlign w:val="center"/>
          </w:tcPr>
          <w:p w14:paraId="347D2029" w14:textId="3F478FD3" w:rsidR="000A28C2" w:rsidRPr="00D805CC" w:rsidRDefault="000A28C2" w:rsidP="0075316E">
            <w:pPr>
              <w:pStyle w:val="a8"/>
              <w:ind w:leftChars="0" w:left="0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  <w:sz w:val="18"/>
                <w:szCs w:val="18"/>
              </w:rPr>
            </w:pPr>
            <w:r w:rsidRPr="00D805CC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18"/>
                <w:szCs w:val="18"/>
              </w:rPr>
              <w:t>Q</w:t>
            </w:r>
          </w:p>
          <w:p w14:paraId="7D74E21A" w14:textId="4C7B6276" w:rsidR="00B16FF7" w:rsidRPr="00D805CC" w:rsidRDefault="00B16FF7" w:rsidP="0075316E">
            <w:pPr>
              <w:pStyle w:val="a8"/>
              <w:ind w:leftChars="0" w:left="0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  <w:sz w:val="18"/>
                <w:szCs w:val="18"/>
              </w:rPr>
            </w:pPr>
            <w:r w:rsidRPr="00D805CC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14:paraId="6E27EB44" w14:textId="77777777" w:rsidR="000A7DC6" w:rsidRDefault="000A7DC6" w:rsidP="000A7DC6">
            <w:pPr>
              <w:pStyle w:val="a8"/>
              <w:ind w:leftChars="0" w:left="0"/>
              <w:jc w:val="center"/>
              <w:rPr>
                <w:sz w:val="18"/>
                <w:szCs w:val="18"/>
              </w:rPr>
            </w:pPr>
          </w:p>
          <w:p w14:paraId="5E020260" w14:textId="34CE892B" w:rsidR="001C5B77" w:rsidRDefault="001C5B77" w:rsidP="000A7DC6">
            <w:pPr>
              <w:pStyle w:val="a8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中止した演奏</w:t>
            </w:r>
            <w:r w:rsidR="00B529AA">
              <w:rPr>
                <w:rFonts w:hint="eastAsia"/>
                <w:sz w:val="18"/>
                <w:szCs w:val="18"/>
              </w:rPr>
              <w:t>行事</w:t>
            </w:r>
          </w:p>
          <w:p w14:paraId="59801C9D" w14:textId="1B9CEF82" w:rsidR="00B16FF7" w:rsidRDefault="0032560F" w:rsidP="000A7DC6">
            <w:pPr>
              <w:pStyle w:val="a8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  <w:r w:rsidR="006C0CB7">
              <w:rPr>
                <w:sz w:val="18"/>
                <w:szCs w:val="18"/>
              </w:rPr>
              <w:t xml:space="preserve"> </w:t>
            </w:r>
            <w:r w:rsidR="00B16FF7" w:rsidRPr="00B16FF7">
              <w:rPr>
                <w:rFonts w:hint="eastAsia"/>
                <w:sz w:val="18"/>
                <w:szCs w:val="18"/>
              </w:rPr>
              <w:t>今後の</w:t>
            </w:r>
            <w:r w:rsidR="008E04CA">
              <w:rPr>
                <w:rFonts w:hint="eastAsia"/>
                <w:sz w:val="18"/>
                <w:szCs w:val="18"/>
              </w:rPr>
              <w:t>出演</w:t>
            </w:r>
            <w:r w:rsidR="00120C7C">
              <w:rPr>
                <w:rFonts w:hint="eastAsia"/>
                <w:sz w:val="18"/>
                <w:szCs w:val="18"/>
              </w:rPr>
              <w:t>予定</w:t>
            </w:r>
            <w:r w:rsidR="00670B5F">
              <w:rPr>
                <w:rFonts w:hint="eastAsia"/>
                <w:sz w:val="18"/>
                <w:szCs w:val="18"/>
              </w:rPr>
              <w:t>等</w:t>
            </w:r>
          </w:p>
          <w:p w14:paraId="753DFE14" w14:textId="74EE1DF4" w:rsidR="000A7DC6" w:rsidRDefault="007B26FF" w:rsidP="007B26FF">
            <w:pPr>
              <w:pStyle w:val="a8"/>
              <w:spacing w:line="240" w:lineRule="exact"/>
              <w:ind w:leftChars="0" w:left="170" w:hangingChars="106" w:hanging="170"/>
              <w:rPr>
                <w:sz w:val="16"/>
                <w:szCs w:val="16"/>
              </w:rPr>
            </w:pPr>
            <w:r w:rsidRPr="00815081">
              <w:rPr>
                <w:rFonts w:hint="eastAsia"/>
                <w:sz w:val="16"/>
                <w:szCs w:val="16"/>
              </w:rPr>
              <w:t>※</w:t>
            </w:r>
            <w:r w:rsidR="00670B5F">
              <w:rPr>
                <w:rFonts w:hint="eastAsia"/>
                <w:sz w:val="16"/>
                <w:szCs w:val="16"/>
              </w:rPr>
              <w:t>演奏予定だったが中止となった行事、及び</w:t>
            </w:r>
            <w:r w:rsidR="009632CC">
              <w:rPr>
                <w:sz w:val="16"/>
                <w:szCs w:val="16"/>
              </w:rPr>
              <w:br/>
            </w:r>
            <w:r w:rsidR="009632CC">
              <w:rPr>
                <w:rFonts w:hint="eastAsia"/>
                <w:sz w:val="16"/>
                <w:szCs w:val="16"/>
              </w:rPr>
              <w:t>今後</w:t>
            </w:r>
            <w:r w:rsidR="00120C7C">
              <w:rPr>
                <w:rFonts w:hint="eastAsia"/>
                <w:sz w:val="16"/>
                <w:szCs w:val="16"/>
              </w:rPr>
              <w:t>演奏</w:t>
            </w:r>
            <w:r w:rsidR="00E20EBB">
              <w:rPr>
                <w:rFonts w:hint="eastAsia"/>
                <w:sz w:val="16"/>
                <w:szCs w:val="16"/>
              </w:rPr>
              <w:t>予定</w:t>
            </w:r>
            <w:r w:rsidR="00E20EBB">
              <w:rPr>
                <w:sz w:val="16"/>
                <w:szCs w:val="16"/>
              </w:rPr>
              <w:t>(</w:t>
            </w:r>
            <w:r w:rsidR="00E20EBB">
              <w:rPr>
                <w:rFonts w:hint="eastAsia"/>
                <w:sz w:val="16"/>
                <w:szCs w:val="16"/>
              </w:rPr>
              <w:t>検討中を含む)</w:t>
            </w:r>
            <w:r w:rsidR="00473580">
              <w:rPr>
                <w:rFonts w:hint="eastAsia"/>
                <w:sz w:val="16"/>
                <w:szCs w:val="16"/>
              </w:rPr>
              <w:t>の</w:t>
            </w:r>
            <w:r w:rsidR="00FF6C3B">
              <w:rPr>
                <w:rFonts w:hint="eastAsia"/>
                <w:sz w:val="16"/>
                <w:szCs w:val="16"/>
              </w:rPr>
              <w:t>行事</w:t>
            </w:r>
            <w:r w:rsidR="00473580">
              <w:rPr>
                <w:rFonts w:hint="eastAsia"/>
                <w:sz w:val="16"/>
                <w:szCs w:val="16"/>
              </w:rPr>
              <w:t>について差し支えない範囲でご記入ください</w:t>
            </w:r>
            <w:r w:rsidR="00DC77BF">
              <w:rPr>
                <w:rFonts w:hint="eastAsia"/>
                <w:sz w:val="16"/>
                <w:szCs w:val="16"/>
              </w:rPr>
              <w:t>。</w:t>
            </w:r>
          </w:p>
          <w:p w14:paraId="5BDAD591" w14:textId="5BEEDA6A" w:rsidR="00DE2E3F" w:rsidRPr="00B16FF7" w:rsidRDefault="00DE2E3F" w:rsidP="007B26FF">
            <w:pPr>
              <w:pStyle w:val="a8"/>
              <w:spacing w:line="240" w:lineRule="exact"/>
              <w:ind w:leftChars="0" w:left="191" w:hangingChars="106" w:hanging="191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14:paraId="47B8E203" w14:textId="76A4D9C1" w:rsidR="003E2E66" w:rsidRDefault="003E2E66" w:rsidP="003E2E66">
            <w:pPr>
              <w:pStyle w:val="a8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選択記入欄　</w:t>
            </w:r>
            <w:r w:rsidR="007334F7">
              <w:rPr>
                <w:rFonts w:hint="eastAsia"/>
                <w:sz w:val="18"/>
                <w:szCs w:val="18"/>
              </w:rPr>
              <w:t>※（　ある　・　ない　）いずれかに○印</w:t>
            </w:r>
          </w:p>
          <w:p w14:paraId="1AC358D8" w14:textId="6929D534" w:rsidR="003E2E66" w:rsidRDefault="003E2E66" w:rsidP="003E2E66">
            <w:pPr>
              <w:pStyle w:val="a8"/>
              <w:ind w:leftChars="0" w:left="0"/>
              <w:rPr>
                <w:sz w:val="16"/>
                <w:szCs w:val="16"/>
              </w:rPr>
            </w:pPr>
            <w:r w:rsidRPr="000A57CE">
              <w:rPr>
                <w:rFonts w:hint="eastAsia"/>
                <w:sz w:val="16"/>
                <w:szCs w:val="16"/>
              </w:rPr>
              <w:t>・</w:t>
            </w:r>
            <w:r w:rsidR="008E04CA">
              <w:rPr>
                <w:rFonts w:hint="eastAsia"/>
                <w:sz w:val="16"/>
                <w:szCs w:val="16"/>
              </w:rPr>
              <w:t>演奏</w:t>
            </w:r>
            <w:r w:rsidR="0062397E">
              <w:rPr>
                <w:rFonts w:hint="eastAsia"/>
                <w:sz w:val="16"/>
                <w:szCs w:val="16"/>
              </w:rPr>
              <w:t>予定だったが</w:t>
            </w:r>
            <w:r w:rsidR="005D1FA3">
              <w:rPr>
                <w:rFonts w:hint="eastAsia"/>
                <w:sz w:val="16"/>
                <w:szCs w:val="16"/>
              </w:rPr>
              <w:t>中止</w:t>
            </w:r>
            <w:r w:rsidR="0062397E">
              <w:rPr>
                <w:rFonts w:hint="eastAsia"/>
                <w:sz w:val="16"/>
                <w:szCs w:val="16"/>
              </w:rPr>
              <w:t>となった行事が</w:t>
            </w:r>
            <w:r w:rsidR="007C3059">
              <w:rPr>
                <w:rFonts w:hint="eastAsia"/>
                <w:sz w:val="16"/>
                <w:szCs w:val="16"/>
              </w:rPr>
              <w:t xml:space="preserve">　</w:t>
            </w:r>
            <w:r w:rsidR="0062397E">
              <w:rPr>
                <w:rFonts w:hint="eastAsia"/>
                <w:sz w:val="16"/>
                <w:szCs w:val="16"/>
              </w:rPr>
              <w:t>（　ある　・　ない　）</w:t>
            </w:r>
          </w:p>
          <w:p w14:paraId="121A504D" w14:textId="00BB51AF" w:rsidR="003E2E66" w:rsidRPr="000A57CE" w:rsidRDefault="007334F7" w:rsidP="003E2E66">
            <w:pPr>
              <w:pStyle w:val="a8"/>
              <w:ind w:leftChars="0" w:left="0"/>
              <w:rPr>
                <w:sz w:val="16"/>
                <w:szCs w:val="16"/>
              </w:rPr>
            </w:pPr>
            <w:r w:rsidRPr="000A57CE">
              <w:rPr>
                <w:rFonts w:hint="eastAsia"/>
                <w:sz w:val="16"/>
                <w:szCs w:val="16"/>
              </w:rPr>
              <w:t>・</w:t>
            </w:r>
            <w:r w:rsidR="007C3059">
              <w:rPr>
                <w:rFonts w:hint="eastAsia"/>
                <w:sz w:val="16"/>
                <w:szCs w:val="16"/>
              </w:rPr>
              <w:t>今後出演予定</w:t>
            </w:r>
            <w:r w:rsidR="008E04CA">
              <w:rPr>
                <w:rFonts w:hint="eastAsia"/>
                <w:sz w:val="16"/>
                <w:szCs w:val="16"/>
              </w:rPr>
              <w:t>(検討中を含む)</w:t>
            </w:r>
            <w:r w:rsidR="007C3059">
              <w:rPr>
                <w:rFonts w:hint="eastAsia"/>
                <w:sz w:val="16"/>
                <w:szCs w:val="16"/>
              </w:rPr>
              <w:t xml:space="preserve">の行事が　</w:t>
            </w:r>
            <w:r>
              <w:rPr>
                <w:rFonts w:hint="eastAsia"/>
                <w:sz w:val="16"/>
                <w:szCs w:val="16"/>
              </w:rPr>
              <w:t>（　ある　・　ない　）</w:t>
            </w:r>
          </w:p>
          <w:p w14:paraId="549BC805" w14:textId="77777777" w:rsidR="00B33CA6" w:rsidRDefault="002B41D4" w:rsidP="00B16FF7">
            <w:pPr>
              <w:pStyle w:val="a8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自由記入欄</w:t>
            </w:r>
          </w:p>
          <w:p w14:paraId="74A488EC" w14:textId="7A601F40" w:rsidR="00602C55" w:rsidRPr="00B16FF7" w:rsidRDefault="00602C55" w:rsidP="00B16FF7">
            <w:pPr>
              <w:pStyle w:val="a8"/>
              <w:ind w:leftChars="0" w:left="0"/>
              <w:rPr>
                <w:sz w:val="18"/>
                <w:szCs w:val="18"/>
              </w:rPr>
            </w:pPr>
          </w:p>
        </w:tc>
      </w:tr>
      <w:tr w:rsidR="00B16FF7" w14:paraId="19777FFF" w14:textId="77777777" w:rsidTr="00FF6C3B">
        <w:trPr>
          <w:trHeight w:val="1743"/>
        </w:trPr>
        <w:tc>
          <w:tcPr>
            <w:tcW w:w="426" w:type="dxa"/>
            <w:shd w:val="clear" w:color="auto" w:fill="002060"/>
            <w:vAlign w:val="center"/>
          </w:tcPr>
          <w:p w14:paraId="46C8AA3E" w14:textId="1B37DCED" w:rsidR="000A28C2" w:rsidRPr="00D805CC" w:rsidRDefault="000A28C2" w:rsidP="0075316E">
            <w:pPr>
              <w:pStyle w:val="a8"/>
              <w:ind w:leftChars="0" w:left="0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  <w:sz w:val="18"/>
                <w:szCs w:val="18"/>
              </w:rPr>
            </w:pPr>
            <w:r w:rsidRPr="00D805CC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18"/>
                <w:szCs w:val="18"/>
              </w:rPr>
              <w:t>Q</w:t>
            </w:r>
          </w:p>
          <w:p w14:paraId="2BCBE088" w14:textId="37655DB5" w:rsidR="00B16FF7" w:rsidRPr="00D805CC" w:rsidRDefault="00B16FF7" w:rsidP="0075316E">
            <w:pPr>
              <w:pStyle w:val="a8"/>
              <w:ind w:leftChars="0" w:left="0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  <w:sz w:val="18"/>
                <w:szCs w:val="18"/>
              </w:rPr>
            </w:pPr>
            <w:r w:rsidRPr="00D805CC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1984" w:type="dxa"/>
            <w:vAlign w:val="center"/>
          </w:tcPr>
          <w:p w14:paraId="1AF6963D" w14:textId="77777777" w:rsidR="00DC77BF" w:rsidRDefault="00DC77BF" w:rsidP="00DC77BF">
            <w:pPr>
              <w:pStyle w:val="a8"/>
              <w:ind w:leftChars="0" w:left="0"/>
              <w:jc w:val="center"/>
              <w:rPr>
                <w:sz w:val="18"/>
                <w:szCs w:val="18"/>
              </w:rPr>
            </w:pPr>
          </w:p>
          <w:p w14:paraId="00EE6467" w14:textId="4A74470A" w:rsidR="00DC77BF" w:rsidRDefault="0032560F" w:rsidP="00DC77BF">
            <w:pPr>
              <w:pStyle w:val="a8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  <w:r w:rsidR="006C0CB7">
              <w:rPr>
                <w:rFonts w:hint="eastAsia"/>
                <w:sz w:val="18"/>
                <w:szCs w:val="18"/>
              </w:rPr>
              <w:t xml:space="preserve"> </w:t>
            </w:r>
            <w:r w:rsidR="00DC77BF">
              <w:rPr>
                <w:rFonts w:hint="eastAsia"/>
                <w:sz w:val="18"/>
                <w:szCs w:val="18"/>
              </w:rPr>
              <w:t>その他</w:t>
            </w:r>
          </w:p>
          <w:p w14:paraId="47717901" w14:textId="56D05C8A" w:rsidR="00B16FF7" w:rsidRPr="00B16FF7" w:rsidRDefault="00DC77BF" w:rsidP="00DC77BF">
            <w:pPr>
              <w:pStyle w:val="a8"/>
              <w:spacing w:line="240" w:lineRule="exact"/>
              <w:ind w:leftChars="0" w:left="170" w:hangingChars="106" w:hanging="170"/>
              <w:rPr>
                <w:sz w:val="18"/>
                <w:szCs w:val="18"/>
              </w:rPr>
            </w:pPr>
            <w:r w:rsidRPr="00815081">
              <w:rPr>
                <w:rFonts w:hint="eastAsia"/>
                <w:sz w:val="16"/>
                <w:szCs w:val="16"/>
              </w:rPr>
              <w:t>※</w:t>
            </w:r>
            <w:r w:rsidR="00DE2E3F">
              <w:rPr>
                <w:rFonts w:hint="eastAsia"/>
                <w:sz w:val="16"/>
                <w:szCs w:val="16"/>
              </w:rPr>
              <w:t>その他、貴団体が活動</w:t>
            </w:r>
            <w:r w:rsidR="00B86925">
              <w:rPr>
                <w:rFonts w:hint="eastAsia"/>
                <w:sz w:val="16"/>
                <w:szCs w:val="16"/>
              </w:rPr>
              <w:t>上</w:t>
            </w:r>
            <w:r w:rsidR="00B33CA6">
              <w:rPr>
                <w:rFonts w:hint="eastAsia"/>
                <w:sz w:val="16"/>
                <w:szCs w:val="16"/>
              </w:rPr>
              <w:t>で</w:t>
            </w:r>
            <w:r w:rsidR="00D96658">
              <w:rPr>
                <w:rFonts w:hint="eastAsia"/>
                <w:sz w:val="16"/>
                <w:szCs w:val="16"/>
              </w:rPr>
              <w:t>配慮しておられること</w:t>
            </w:r>
            <w:r w:rsidR="00B86925">
              <w:rPr>
                <w:rFonts w:hint="eastAsia"/>
                <w:sz w:val="16"/>
                <w:szCs w:val="16"/>
              </w:rPr>
              <w:t>や要望</w:t>
            </w:r>
            <w:r w:rsidR="00D96658">
              <w:rPr>
                <w:rFonts w:hint="eastAsia"/>
                <w:sz w:val="16"/>
                <w:szCs w:val="16"/>
              </w:rPr>
              <w:t>など</w:t>
            </w:r>
            <w:r w:rsidR="00B33CA6">
              <w:rPr>
                <w:rFonts w:hint="eastAsia"/>
                <w:sz w:val="16"/>
                <w:szCs w:val="16"/>
              </w:rPr>
              <w:t>自由にご記入ください。</w:t>
            </w:r>
          </w:p>
          <w:p w14:paraId="673BECA9" w14:textId="1F2E216D" w:rsidR="00B16FF7" w:rsidRPr="00B16FF7" w:rsidRDefault="00B16FF7" w:rsidP="00FF6C3B">
            <w:pPr>
              <w:pStyle w:val="a8"/>
              <w:ind w:leftChars="0" w:left="0"/>
              <w:jc w:val="left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14:paraId="7224CA3A" w14:textId="77777777" w:rsidR="002B41D4" w:rsidRPr="003259BC" w:rsidRDefault="002B41D4" w:rsidP="002B41D4">
            <w:pPr>
              <w:pStyle w:val="a8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自由記入欄</w:t>
            </w:r>
          </w:p>
          <w:p w14:paraId="34CF8D96" w14:textId="472612F9" w:rsidR="00B16FF7" w:rsidRPr="00B16FF7" w:rsidRDefault="00B16FF7" w:rsidP="00B16FF7">
            <w:pPr>
              <w:pStyle w:val="a8"/>
              <w:ind w:leftChars="0" w:left="0"/>
              <w:rPr>
                <w:sz w:val="18"/>
                <w:szCs w:val="18"/>
              </w:rPr>
            </w:pPr>
          </w:p>
        </w:tc>
      </w:tr>
    </w:tbl>
    <w:p w14:paraId="522D2F5A" w14:textId="3842290A" w:rsidR="00B33CA6" w:rsidRDefault="00B33CA6">
      <w:pPr>
        <w:widowControl/>
        <w:jc w:val="left"/>
      </w:pPr>
    </w:p>
    <w:sectPr w:rsidR="00B33CA6" w:rsidSect="001B25B1">
      <w:footerReference w:type="default" r:id="rId10"/>
      <w:pgSz w:w="11900" w:h="16840"/>
      <w:pgMar w:top="586" w:right="1080" w:bottom="643" w:left="1080" w:header="851" w:footer="3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D4C2B" w14:textId="77777777" w:rsidR="00405721" w:rsidRDefault="00405721" w:rsidP="00804B22">
      <w:r>
        <w:separator/>
      </w:r>
    </w:p>
  </w:endnote>
  <w:endnote w:type="continuationSeparator" w:id="0">
    <w:p w14:paraId="41036546" w14:textId="77777777" w:rsidR="00405721" w:rsidRDefault="00405721" w:rsidP="0080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56EE0" w14:textId="0F40BC80" w:rsidR="00804B22" w:rsidRDefault="00804B22" w:rsidP="00804B22">
    <w:pPr>
      <w:pStyle w:val="ab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/ </w:t>
    </w:r>
    <w:r w:rsidR="00405721">
      <w:fldChar w:fldCharType="begin"/>
    </w:r>
    <w:r w:rsidR="00405721">
      <w:instrText xml:space="preserve"> NUMPAGES  \* MERGEFORMAT </w:instrText>
    </w:r>
    <w:r w:rsidR="00405721">
      <w:fldChar w:fldCharType="separate"/>
    </w:r>
    <w:r>
      <w:rPr>
        <w:noProof/>
      </w:rPr>
      <w:t>5</w:t>
    </w:r>
    <w:r w:rsidR="0040572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C64BF" w14:textId="77777777" w:rsidR="00405721" w:rsidRDefault="00405721" w:rsidP="00804B22">
      <w:r>
        <w:separator/>
      </w:r>
    </w:p>
  </w:footnote>
  <w:footnote w:type="continuationSeparator" w:id="0">
    <w:p w14:paraId="291D3E21" w14:textId="77777777" w:rsidR="00405721" w:rsidRDefault="00405721" w:rsidP="00804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14D51"/>
    <w:multiLevelType w:val="hybridMultilevel"/>
    <w:tmpl w:val="E77C1E3E"/>
    <w:styleLink w:val="1"/>
    <w:lvl w:ilvl="0" w:tplc="9F6C9590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FA8DDC">
      <w:start w:val="1"/>
      <w:numFmt w:val="decimalEnclosedCircle"/>
      <w:lvlText w:val="%2"/>
      <w:lvlJc w:val="left"/>
      <w:pPr>
        <w:tabs>
          <w:tab w:val="num" w:pos="840"/>
        </w:tabs>
        <w:ind w:left="1200" w:hanging="7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2482A8">
      <w:start w:val="1"/>
      <w:numFmt w:val="decimalEnclosedCircle"/>
      <w:lvlText w:val="%3"/>
      <w:lvlJc w:val="left"/>
      <w:pPr>
        <w:tabs>
          <w:tab w:val="num" w:pos="1260"/>
        </w:tabs>
        <w:ind w:left="1620" w:hanging="7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723064">
      <w:start w:val="1"/>
      <w:numFmt w:val="upperLetter"/>
      <w:lvlText w:val="%4)"/>
      <w:lvlJc w:val="left"/>
      <w:pPr>
        <w:tabs>
          <w:tab w:val="num" w:pos="1680"/>
        </w:tabs>
        <w:ind w:left="2040" w:hanging="7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86BB9E">
      <w:start w:val="1"/>
      <w:numFmt w:val="aiueoFullWidth"/>
      <w:lvlText w:val="(%5)"/>
      <w:lvlJc w:val="left"/>
      <w:pPr>
        <w:tabs>
          <w:tab w:val="num" w:pos="2100"/>
        </w:tabs>
        <w:ind w:left="2460" w:hanging="7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B8E9BA">
      <w:start w:val="1"/>
      <w:numFmt w:val="decimalEnclosedCircle"/>
      <w:lvlText w:val="%6"/>
      <w:lvlJc w:val="left"/>
      <w:pPr>
        <w:tabs>
          <w:tab w:val="num" w:pos="2520"/>
        </w:tabs>
        <w:ind w:left="2880" w:hanging="7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3A985C">
      <w:start w:val="1"/>
      <w:numFmt w:val="decimal"/>
      <w:lvlText w:val="%7."/>
      <w:lvlJc w:val="left"/>
      <w:pPr>
        <w:tabs>
          <w:tab w:val="num" w:pos="2940"/>
        </w:tabs>
        <w:ind w:left="3300" w:hanging="7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B648C2">
      <w:start w:val="1"/>
      <w:numFmt w:val="aiueoFullWidth"/>
      <w:lvlText w:val="(%8)"/>
      <w:lvlJc w:val="left"/>
      <w:pPr>
        <w:tabs>
          <w:tab w:val="num" w:pos="3360"/>
        </w:tabs>
        <w:ind w:left="3720" w:hanging="7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F67424">
      <w:start w:val="1"/>
      <w:numFmt w:val="decimalEnclosedCircle"/>
      <w:lvlText w:val="%9"/>
      <w:lvlJc w:val="left"/>
      <w:pPr>
        <w:tabs>
          <w:tab w:val="num" w:pos="3780"/>
        </w:tabs>
        <w:ind w:left="4140" w:hanging="7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F81"/>
    <w:rsid w:val="0000529D"/>
    <w:rsid w:val="00006117"/>
    <w:rsid w:val="00007C35"/>
    <w:rsid w:val="00014B93"/>
    <w:rsid w:val="0003140B"/>
    <w:rsid w:val="00032F45"/>
    <w:rsid w:val="00042312"/>
    <w:rsid w:val="000466FB"/>
    <w:rsid w:val="00047EF7"/>
    <w:rsid w:val="0005328D"/>
    <w:rsid w:val="00064AB7"/>
    <w:rsid w:val="00074F76"/>
    <w:rsid w:val="000804E3"/>
    <w:rsid w:val="000936EA"/>
    <w:rsid w:val="0009387F"/>
    <w:rsid w:val="00094B65"/>
    <w:rsid w:val="0009600B"/>
    <w:rsid w:val="000A0207"/>
    <w:rsid w:val="000A28C2"/>
    <w:rsid w:val="000A57CE"/>
    <w:rsid w:val="000A6A6C"/>
    <w:rsid w:val="000A7DC6"/>
    <w:rsid w:val="000C6472"/>
    <w:rsid w:val="000C75C1"/>
    <w:rsid w:val="000D04B6"/>
    <w:rsid w:val="000D1228"/>
    <w:rsid w:val="000D1E8C"/>
    <w:rsid w:val="000D2E6E"/>
    <w:rsid w:val="000D6F30"/>
    <w:rsid w:val="000D7533"/>
    <w:rsid w:val="000E0FEF"/>
    <w:rsid w:val="000E2369"/>
    <w:rsid w:val="000E669E"/>
    <w:rsid w:val="000F293E"/>
    <w:rsid w:val="001028FD"/>
    <w:rsid w:val="00103443"/>
    <w:rsid w:val="00110F57"/>
    <w:rsid w:val="0011300B"/>
    <w:rsid w:val="0011784C"/>
    <w:rsid w:val="001208CE"/>
    <w:rsid w:val="00120C7C"/>
    <w:rsid w:val="001227CF"/>
    <w:rsid w:val="00123693"/>
    <w:rsid w:val="0012373B"/>
    <w:rsid w:val="001252BD"/>
    <w:rsid w:val="001372B1"/>
    <w:rsid w:val="001421EB"/>
    <w:rsid w:val="0014680A"/>
    <w:rsid w:val="001501E3"/>
    <w:rsid w:val="00150313"/>
    <w:rsid w:val="00152627"/>
    <w:rsid w:val="0015722F"/>
    <w:rsid w:val="0016080F"/>
    <w:rsid w:val="00162743"/>
    <w:rsid w:val="001707C3"/>
    <w:rsid w:val="00170836"/>
    <w:rsid w:val="00170E41"/>
    <w:rsid w:val="001757A2"/>
    <w:rsid w:val="00176F81"/>
    <w:rsid w:val="0018187B"/>
    <w:rsid w:val="00182CAB"/>
    <w:rsid w:val="00185DA9"/>
    <w:rsid w:val="001863EE"/>
    <w:rsid w:val="00196163"/>
    <w:rsid w:val="001967FD"/>
    <w:rsid w:val="001979B1"/>
    <w:rsid w:val="001B20CC"/>
    <w:rsid w:val="001B25B1"/>
    <w:rsid w:val="001C2BBF"/>
    <w:rsid w:val="001C33A7"/>
    <w:rsid w:val="001C40C8"/>
    <w:rsid w:val="001C5B77"/>
    <w:rsid w:val="001D40A3"/>
    <w:rsid w:val="001D5B3D"/>
    <w:rsid w:val="001D5EC3"/>
    <w:rsid w:val="001E00FC"/>
    <w:rsid w:val="001E26B4"/>
    <w:rsid w:val="001E35E5"/>
    <w:rsid w:val="001E6221"/>
    <w:rsid w:val="001F4B12"/>
    <w:rsid w:val="001F5915"/>
    <w:rsid w:val="00220683"/>
    <w:rsid w:val="00230DA8"/>
    <w:rsid w:val="0023224A"/>
    <w:rsid w:val="00232EC8"/>
    <w:rsid w:val="00233D9C"/>
    <w:rsid w:val="00235A23"/>
    <w:rsid w:val="00243AD2"/>
    <w:rsid w:val="00251453"/>
    <w:rsid w:val="002556F7"/>
    <w:rsid w:val="00256365"/>
    <w:rsid w:val="002652AF"/>
    <w:rsid w:val="00275844"/>
    <w:rsid w:val="00292B5A"/>
    <w:rsid w:val="00296991"/>
    <w:rsid w:val="002A0D70"/>
    <w:rsid w:val="002B41D4"/>
    <w:rsid w:val="002C2A84"/>
    <w:rsid w:val="002C365B"/>
    <w:rsid w:val="002C3987"/>
    <w:rsid w:val="002D2C80"/>
    <w:rsid w:val="002E4534"/>
    <w:rsid w:val="002E68D5"/>
    <w:rsid w:val="002F0353"/>
    <w:rsid w:val="002F60C8"/>
    <w:rsid w:val="002F6B01"/>
    <w:rsid w:val="00301BDA"/>
    <w:rsid w:val="00303D1C"/>
    <w:rsid w:val="0031125C"/>
    <w:rsid w:val="0032560F"/>
    <w:rsid w:val="003259BC"/>
    <w:rsid w:val="0033010C"/>
    <w:rsid w:val="00340390"/>
    <w:rsid w:val="00340E96"/>
    <w:rsid w:val="003470A9"/>
    <w:rsid w:val="003501FB"/>
    <w:rsid w:val="0035064E"/>
    <w:rsid w:val="00355BA6"/>
    <w:rsid w:val="00356EB4"/>
    <w:rsid w:val="00371711"/>
    <w:rsid w:val="00375254"/>
    <w:rsid w:val="0037570D"/>
    <w:rsid w:val="00375EB7"/>
    <w:rsid w:val="00380CA5"/>
    <w:rsid w:val="003828AD"/>
    <w:rsid w:val="00395B45"/>
    <w:rsid w:val="003A414F"/>
    <w:rsid w:val="003B15B2"/>
    <w:rsid w:val="003B1BB7"/>
    <w:rsid w:val="003D47E6"/>
    <w:rsid w:val="003E2E66"/>
    <w:rsid w:val="003E48C6"/>
    <w:rsid w:val="003F2102"/>
    <w:rsid w:val="003F21F1"/>
    <w:rsid w:val="003F377F"/>
    <w:rsid w:val="003F49C5"/>
    <w:rsid w:val="003F4C47"/>
    <w:rsid w:val="003F6C97"/>
    <w:rsid w:val="00400092"/>
    <w:rsid w:val="004043D9"/>
    <w:rsid w:val="00405721"/>
    <w:rsid w:val="00413EF5"/>
    <w:rsid w:val="00413F50"/>
    <w:rsid w:val="00414895"/>
    <w:rsid w:val="00416862"/>
    <w:rsid w:val="004230A7"/>
    <w:rsid w:val="00426D2B"/>
    <w:rsid w:val="004272DC"/>
    <w:rsid w:val="00436539"/>
    <w:rsid w:val="00440A7D"/>
    <w:rsid w:val="004463B4"/>
    <w:rsid w:val="00471230"/>
    <w:rsid w:val="00473580"/>
    <w:rsid w:val="00475B15"/>
    <w:rsid w:val="00484470"/>
    <w:rsid w:val="0049100E"/>
    <w:rsid w:val="004A21BA"/>
    <w:rsid w:val="004A3F85"/>
    <w:rsid w:val="004A5D92"/>
    <w:rsid w:val="004A7FA7"/>
    <w:rsid w:val="004B6209"/>
    <w:rsid w:val="004B7FEF"/>
    <w:rsid w:val="004C202D"/>
    <w:rsid w:val="004C2256"/>
    <w:rsid w:val="004C3EA9"/>
    <w:rsid w:val="004C54AA"/>
    <w:rsid w:val="004C5594"/>
    <w:rsid w:val="004D098E"/>
    <w:rsid w:val="004D2115"/>
    <w:rsid w:val="004D3409"/>
    <w:rsid w:val="004E0075"/>
    <w:rsid w:val="004E25BE"/>
    <w:rsid w:val="004E333B"/>
    <w:rsid w:val="004E74C1"/>
    <w:rsid w:val="004F7CFF"/>
    <w:rsid w:val="00523097"/>
    <w:rsid w:val="0052515E"/>
    <w:rsid w:val="00540440"/>
    <w:rsid w:val="0054116D"/>
    <w:rsid w:val="00541170"/>
    <w:rsid w:val="00544C89"/>
    <w:rsid w:val="005458B2"/>
    <w:rsid w:val="00552AE4"/>
    <w:rsid w:val="00555C1E"/>
    <w:rsid w:val="00576A42"/>
    <w:rsid w:val="00580365"/>
    <w:rsid w:val="00581197"/>
    <w:rsid w:val="00584B76"/>
    <w:rsid w:val="00584C3D"/>
    <w:rsid w:val="005878AA"/>
    <w:rsid w:val="00594D55"/>
    <w:rsid w:val="005A16CF"/>
    <w:rsid w:val="005A2E5D"/>
    <w:rsid w:val="005A5278"/>
    <w:rsid w:val="005A6F33"/>
    <w:rsid w:val="005B0FFE"/>
    <w:rsid w:val="005D1FA3"/>
    <w:rsid w:val="005D382C"/>
    <w:rsid w:val="005D5F10"/>
    <w:rsid w:val="005D7C0A"/>
    <w:rsid w:val="005E3AC7"/>
    <w:rsid w:val="005E6A45"/>
    <w:rsid w:val="005F3331"/>
    <w:rsid w:val="005F6868"/>
    <w:rsid w:val="005F7BD4"/>
    <w:rsid w:val="00601028"/>
    <w:rsid w:val="00601B10"/>
    <w:rsid w:val="00601F2C"/>
    <w:rsid w:val="00602B80"/>
    <w:rsid w:val="00602C55"/>
    <w:rsid w:val="00607893"/>
    <w:rsid w:val="00610780"/>
    <w:rsid w:val="006114B1"/>
    <w:rsid w:val="00611B6C"/>
    <w:rsid w:val="0062397E"/>
    <w:rsid w:val="0062420E"/>
    <w:rsid w:val="0062733F"/>
    <w:rsid w:val="0063178C"/>
    <w:rsid w:val="00635254"/>
    <w:rsid w:val="00636122"/>
    <w:rsid w:val="00641D2B"/>
    <w:rsid w:val="006536E1"/>
    <w:rsid w:val="006631C0"/>
    <w:rsid w:val="00667A54"/>
    <w:rsid w:val="00667BCA"/>
    <w:rsid w:val="00670B5F"/>
    <w:rsid w:val="0067626A"/>
    <w:rsid w:val="00676DC9"/>
    <w:rsid w:val="006775B3"/>
    <w:rsid w:val="0068029C"/>
    <w:rsid w:val="00697460"/>
    <w:rsid w:val="006A027B"/>
    <w:rsid w:val="006A0E29"/>
    <w:rsid w:val="006B459F"/>
    <w:rsid w:val="006C0CB7"/>
    <w:rsid w:val="006D0AEB"/>
    <w:rsid w:val="006D3726"/>
    <w:rsid w:val="006D38B3"/>
    <w:rsid w:val="006D3B6F"/>
    <w:rsid w:val="006D62E7"/>
    <w:rsid w:val="006D7C65"/>
    <w:rsid w:val="006F6255"/>
    <w:rsid w:val="00705F9A"/>
    <w:rsid w:val="00710163"/>
    <w:rsid w:val="007108C2"/>
    <w:rsid w:val="007113E1"/>
    <w:rsid w:val="00712835"/>
    <w:rsid w:val="00713022"/>
    <w:rsid w:val="0072242C"/>
    <w:rsid w:val="00732FAC"/>
    <w:rsid w:val="007334F7"/>
    <w:rsid w:val="007425C6"/>
    <w:rsid w:val="00757C4B"/>
    <w:rsid w:val="007653FA"/>
    <w:rsid w:val="00771AF6"/>
    <w:rsid w:val="00772FB2"/>
    <w:rsid w:val="00782D0A"/>
    <w:rsid w:val="00785B85"/>
    <w:rsid w:val="0079181D"/>
    <w:rsid w:val="00792E9B"/>
    <w:rsid w:val="00794B0C"/>
    <w:rsid w:val="00795B2E"/>
    <w:rsid w:val="007A18C3"/>
    <w:rsid w:val="007A382E"/>
    <w:rsid w:val="007B046C"/>
    <w:rsid w:val="007B26FF"/>
    <w:rsid w:val="007B43A1"/>
    <w:rsid w:val="007C3059"/>
    <w:rsid w:val="007C4ABD"/>
    <w:rsid w:val="007D3DB4"/>
    <w:rsid w:val="007D47D8"/>
    <w:rsid w:val="007D62C1"/>
    <w:rsid w:val="007E52F9"/>
    <w:rsid w:val="007E7053"/>
    <w:rsid w:val="007F2898"/>
    <w:rsid w:val="007F7EFF"/>
    <w:rsid w:val="00804B22"/>
    <w:rsid w:val="0080683B"/>
    <w:rsid w:val="00815081"/>
    <w:rsid w:val="0081590D"/>
    <w:rsid w:val="00821109"/>
    <w:rsid w:val="00824317"/>
    <w:rsid w:val="00824CB6"/>
    <w:rsid w:val="00841D3A"/>
    <w:rsid w:val="00852FCA"/>
    <w:rsid w:val="0085557D"/>
    <w:rsid w:val="00861B70"/>
    <w:rsid w:val="008632B9"/>
    <w:rsid w:val="00871981"/>
    <w:rsid w:val="00885DA2"/>
    <w:rsid w:val="008877E7"/>
    <w:rsid w:val="008878FB"/>
    <w:rsid w:val="00890D41"/>
    <w:rsid w:val="00895FE0"/>
    <w:rsid w:val="0089667A"/>
    <w:rsid w:val="00896B6D"/>
    <w:rsid w:val="008A3874"/>
    <w:rsid w:val="008C662A"/>
    <w:rsid w:val="008D6198"/>
    <w:rsid w:val="008E04CA"/>
    <w:rsid w:val="00900EE4"/>
    <w:rsid w:val="009030B7"/>
    <w:rsid w:val="009039FE"/>
    <w:rsid w:val="00913BA8"/>
    <w:rsid w:val="009140CB"/>
    <w:rsid w:val="009144F7"/>
    <w:rsid w:val="00914E6A"/>
    <w:rsid w:val="00926178"/>
    <w:rsid w:val="009336F4"/>
    <w:rsid w:val="00940946"/>
    <w:rsid w:val="009419C5"/>
    <w:rsid w:val="00947B47"/>
    <w:rsid w:val="009521EE"/>
    <w:rsid w:val="00954D93"/>
    <w:rsid w:val="00955879"/>
    <w:rsid w:val="009632CC"/>
    <w:rsid w:val="00964F99"/>
    <w:rsid w:val="009740E8"/>
    <w:rsid w:val="009811A0"/>
    <w:rsid w:val="00982FF1"/>
    <w:rsid w:val="00987679"/>
    <w:rsid w:val="00993B0E"/>
    <w:rsid w:val="0099598C"/>
    <w:rsid w:val="009A2A35"/>
    <w:rsid w:val="009B3BE5"/>
    <w:rsid w:val="009B6F96"/>
    <w:rsid w:val="009C266A"/>
    <w:rsid w:val="009C3D54"/>
    <w:rsid w:val="009D202C"/>
    <w:rsid w:val="009D2B3B"/>
    <w:rsid w:val="009D2EFE"/>
    <w:rsid w:val="009D34DA"/>
    <w:rsid w:val="009E0B87"/>
    <w:rsid w:val="009E133D"/>
    <w:rsid w:val="009E1606"/>
    <w:rsid w:val="009F1B63"/>
    <w:rsid w:val="009F39FE"/>
    <w:rsid w:val="009F47CA"/>
    <w:rsid w:val="00A03D67"/>
    <w:rsid w:val="00A112C5"/>
    <w:rsid w:val="00A22285"/>
    <w:rsid w:val="00A2462A"/>
    <w:rsid w:val="00A31A92"/>
    <w:rsid w:val="00A32093"/>
    <w:rsid w:val="00A336BA"/>
    <w:rsid w:val="00A4091C"/>
    <w:rsid w:val="00A43D59"/>
    <w:rsid w:val="00A45ECC"/>
    <w:rsid w:val="00A46740"/>
    <w:rsid w:val="00A54E15"/>
    <w:rsid w:val="00A64FD6"/>
    <w:rsid w:val="00A67B3A"/>
    <w:rsid w:val="00A71C8C"/>
    <w:rsid w:val="00A83122"/>
    <w:rsid w:val="00A954A9"/>
    <w:rsid w:val="00A96043"/>
    <w:rsid w:val="00AA3E7F"/>
    <w:rsid w:val="00AA69F6"/>
    <w:rsid w:val="00AB196D"/>
    <w:rsid w:val="00AC6058"/>
    <w:rsid w:val="00AC7D71"/>
    <w:rsid w:val="00AD1E5B"/>
    <w:rsid w:val="00AD3647"/>
    <w:rsid w:val="00AE0399"/>
    <w:rsid w:val="00AE0411"/>
    <w:rsid w:val="00AE2571"/>
    <w:rsid w:val="00AE433B"/>
    <w:rsid w:val="00B03798"/>
    <w:rsid w:val="00B0706A"/>
    <w:rsid w:val="00B15760"/>
    <w:rsid w:val="00B16FF7"/>
    <w:rsid w:val="00B20C4B"/>
    <w:rsid w:val="00B2192D"/>
    <w:rsid w:val="00B2661B"/>
    <w:rsid w:val="00B26EBD"/>
    <w:rsid w:val="00B275B7"/>
    <w:rsid w:val="00B276B4"/>
    <w:rsid w:val="00B32D47"/>
    <w:rsid w:val="00B33CA6"/>
    <w:rsid w:val="00B42E2C"/>
    <w:rsid w:val="00B463AC"/>
    <w:rsid w:val="00B50A81"/>
    <w:rsid w:val="00B529AA"/>
    <w:rsid w:val="00B575D0"/>
    <w:rsid w:val="00B703C9"/>
    <w:rsid w:val="00B723DF"/>
    <w:rsid w:val="00B81BBB"/>
    <w:rsid w:val="00B86925"/>
    <w:rsid w:val="00B9044E"/>
    <w:rsid w:val="00B917A4"/>
    <w:rsid w:val="00B934D4"/>
    <w:rsid w:val="00B96AF9"/>
    <w:rsid w:val="00BA4D32"/>
    <w:rsid w:val="00BA53DF"/>
    <w:rsid w:val="00BC0270"/>
    <w:rsid w:val="00BC31D3"/>
    <w:rsid w:val="00BD0910"/>
    <w:rsid w:val="00BD59A6"/>
    <w:rsid w:val="00BE254E"/>
    <w:rsid w:val="00BE3F85"/>
    <w:rsid w:val="00BF364C"/>
    <w:rsid w:val="00BF48D4"/>
    <w:rsid w:val="00C1108F"/>
    <w:rsid w:val="00C114A4"/>
    <w:rsid w:val="00C11FBB"/>
    <w:rsid w:val="00C348BC"/>
    <w:rsid w:val="00C35DA8"/>
    <w:rsid w:val="00C371AE"/>
    <w:rsid w:val="00C37210"/>
    <w:rsid w:val="00C4122D"/>
    <w:rsid w:val="00C47E01"/>
    <w:rsid w:val="00C519C0"/>
    <w:rsid w:val="00C523E4"/>
    <w:rsid w:val="00C52E08"/>
    <w:rsid w:val="00C530BE"/>
    <w:rsid w:val="00C6166E"/>
    <w:rsid w:val="00C6428A"/>
    <w:rsid w:val="00C655EE"/>
    <w:rsid w:val="00C668F1"/>
    <w:rsid w:val="00C67A08"/>
    <w:rsid w:val="00C8077F"/>
    <w:rsid w:val="00C82469"/>
    <w:rsid w:val="00C838F6"/>
    <w:rsid w:val="00CB434C"/>
    <w:rsid w:val="00CB560B"/>
    <w:rsid w:val="00CC0D32"/>
    <w:rsid w:val="00CD162A"/>
    <w:rsid w:val="00CE56E0"/>
    <w:rsid w:val="00CF37AE"/>
    <w:rsid w:val="00D03315"/>
    <w:rsid w:val="00D03CA9"/>
    <w:rsid w:val="00D13D88"/>
    <w:rsid w:val="00D15961"/>
    <w:rsid w:val="00D16EBE"/>
    <w:rsid w:val="00D20AA7"/>
    <w:rsid w:val="00D215C4"/>
    <w:rsid w:val="00D23770"/>
    <w:rsid w:val="00D253C1"/>
    <w:rsid w:val="00D40998"/>
    <w:rsid w:val="00D41821"/>
    <w:rsid w:val="00D41FD3"/>
    <w:rsid w:val="00D45AF4"/>
    <w:rsid w:val="00D77A97"/>
    <w:rsid w:val="00D805CC"/>
    <w:rsid w:val="00D81758"/>
    <w:rsid w:val="00D929BA"/>
    <w:rsid w:val="00D96658"/>
    <w:rsid w:val="00DA1298"/>
    <w:rsid w:val="00DB3797"/>
    <w:rsid w:val="00DB5E1F"/>
    <w:rsid w:val="00DC142D"/>
    <w:rsid w:val="00DC77BF"/>
    <w:rsid w:val="00DD0B78"/>
    <w:rsid w:val="00DD268B"/>
    <w:rsid w:val="00DD298C"/>
    <w:rsid w:val="00DD642F"/>
    <w:rsid w:val="00DE0188"/>
    <w:rsid w:val="00DE2E3F"/>
    <w:rsid w:val="00DF77BC"/>
    <w:rsid w:val="00DF7BE3"/>
    <w:rsid w:val="00E01B2F"/>
    <w:rsid w:val="00E037DA"/>
    <w:rsid w:val="00E15080"/>
    <w:rsid w:val="00E20EBB"/>
    <w:rsid w:val="00E22444"/>
    <w:rsid w:val="00E32E66"/>
    <w:rsid w:val="00E35025"/>
    <w:rsid w:val="00E43576"/>
    <w:rsid w:val="00E5090A"/>
    <w:rsid w:val="00E5137D"/>
    <w:rsid w:val="00E62645"/>
    <w:rsid w:val="00E720F0"/>
    <w:rsid w:val="00E75008"/>
    <w:rsid w:val="00E81C17"/>
    <w:rsid w:val="00EA1AF8"/>
    <w:rsid w:val="00EA5322"/>
    <w:rsid w:val="00EA639B"/>
    <w:rsid w:val="00EA6AE8"/>
    <w:rsid w:val="00EB1820"/>
    <w:rsid w:val="00EB351C"/>
    <w:rsid w:val="00EB5DE2"/>
    <w:rsid w:val="00EB646F"/>
    <w:rsid w:val="00EC263C"/>
    <w:rsid w:val="00EC27FE"/>
    <w:rsid w:val="00ED15FF"/>
    <w:rsid w:val="00ED18B8"/>
    <w:rsid w:val="00ED33ED"/>
    <w:rsid w:val="00ED3CE5"/>
    <w:rsid w:val="00EE1D5D"/>
    <w:rsid w:val="00EE50C4"/>
    <w:rsid w:val="00EE6162"/>
    <w:rsid w:val="00EF03BF"/>
    <w:rsid w:val="00EF39F4"/>
    <w:rsid w:val="00F01703"/>
    <w:rsid w:val="00F02618"/>
    <w:rsid w:val="00F20A05"/>
    <w:rsid w:val="00F267B1"/>
    <w:rsid w:val="00F2731D"/>
    <w:rsid w:val="00F30FDF"/>
    <w:rsid w:val="00F44714"/>
    <w:rsid w:val="00F5000E"/>
    <w:rsid w:val="00F516B3"/>
    <w:rsid w:val="00F60256"/>
    <w:rsid w:val="00F6063D"/>
    <w:rsid w:val="00F8239B"/>
    <w:rsid w:val="00F82D66"/>
    <w:rsid w:val="00F96DC1"/>
    <w:rsid w:val="00FA12BE"/>
    <w:rsid w:val="00FA34F8"/>
    <w:rsid w:val="00FC18CC"/>
    <w:rsid w:val="00FD2089"/>
    <w:rsid w:val="00FD49BE"/>
    <w:rsid w:val="00FD6231"/>
    <w:rsid w:val="00FD7A71"/>
    <w:rsid w:val="00FE3FD8"/>
    <w:rsid w:val="00FE5887"/>
    <w:rsid w:val="00FE6FBC"/>
    <w:rsid w:val="00FF2310"/>
    <w:rsid w:val="00FF3ECB"/>
    <w:rsid w:val="00FF405C"/>
    <w:rsid w:val="00FF43D5"/>
    <w:rsid w:val="00FF64B7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FB1C72"/>
  <w15:chartTrackingRefBased/>
  <w15:docId w15:val="{AE40456A-BF0F-8941-9493-1ED415B3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122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D1228"/>
    <w:rPr>
      <w:color w:val="605E5C"/>
      <w:shd w:val="clear" w:color="auto" w:fill="E1DFDD"/>
    </w:rPr>
  </w:style>
  <w:style w:type="paragraph" w:styleId="a6">
    <w:name w:val="Closing"/>
    <w:basedOn w:val="a"/>
    <w:link w:val="a7"/>
    <w:uiPriority w:val="99"/>
    <w:unhideWhenUsed/>
    <w:rsid w:val="00F8239B"/>
    <w:pPr>
      <w:jc w:val="right"/>
    </w:pPr>
  </w:style>
  <w:style w:type="character" w:customStyle="1" w:styleId="a7">
    <w:name w:val="結語 (文字)"/>
    <w:basedOn w:val="a0"/>
    <w:link w:val="a6"/>
    <w:uiPriority w:val="99"/>
    <w:rsid w:val="00F8239B"/>
  </w:style>
  <w:style w:type="paragraph" w:styleId="a8">
    <w:name w:val="List Paragraph"/>
    <w:basedOn w:val="a"/>
    <w:uiPriority w:val="34"/>
    <w:qFormat/>
    <w:rsid w:val="00B16FF7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04B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04B22"/>
  </w:style>
  <w:style w:type="paragraph" w:styleId="ab">
    <w:name w:val="footer"/>
    <w:basedOn w:val="a"/>
    <w:link w:val="ac"/>
    <w:uiPriority w:val="99"/>
    <w:unhideWhenUsed/>
    <w:rsid w:val="00804B2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04B22"/>
  </w:style>
  <w:style w:type="numbering" w:customStyle="1" w:styleId="1">
    <w:name w:val="読み込んだスタイル1"/>
    <w:rsid w:val="00FD623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gle/R8xd5KCk4j4ncxAK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R8xd5KCk4j4ncxAK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 陽晴</dc:creator>
  <cp:keywords/>
  <dc:description/>
  <cp:lastModifiedBy>黒木 陽晴</cp:lastModifiedBy>
  <cp:revision>6</cp:revision>
  <cp:lastPrinted>2020-08-01T16:00:00Z</cp:lastPrinted>
  <dcterms:created xsi:type="dcterms:W3CDTF">2020-08-01T17:02:00Z</dcterms:created>
  <dcterms:modified xsi:type="dcterms:W3CDTF">2020-08-02T02:45:00Z</dcterms:modified>
</cp:coreProperties>
</file>